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2E918B" w14:textId="1C594390" w:rsidR="00631544" w:rsidRDefault="00631544" w:rsidP="00D17D7B">
      <w:pPr>
        <w:spacing w:after="0" w:line="240" w:lineRule="auto"/>
        <w:jc w:val="center"/>
        <w:rPr>
          <w:rFonts w:cs="B Titr"/>
          <w:sz w:val="32"/>
          <w:szCs w:val="32"/>
          <w:rtl/>
        </w:rPr>
      </w:pPr>
      <w:bookmarkStart w:id="0" w:name="_GoBack"/>
      <w:r w:rsidRPr="0031581B">
        <w:rPr>
          <w:rFonts w:cs="B Titr" w:hint="cs"/>
          <w:sz w:val="24"/>
          <w:szCs w:val="24"/>
          <w:rtl/>
        </w:rPr>
        <w:t xml:space="preserve">چک لیست نظارت بر عملکرد پیمانکار </w:t>
      </w:r>
      <w:r w:rsidR="00D17D7B">
        <w:rPr>
          <w:rFonts w:cs="B Titr" w:hint="cs"/>
          <w:sz w:val="24"/>
          <w:szCs w:val="24"/>
          <w:rtl/>
        </w:rPr>
        <w:t>پخت</w:t>
      </w:r>
      <w:r w:rsidRPr="0031581B">
        <w:rPr>
          <w:rFonts w:cs="B Titr" w:hint="cs"/>
          <w:sz w:val="24"/>
          <w:szCs w:val="24"/>
          <w:rtl/>
        </w:rPr>
        <w:t xml:space="preserve"> و توزیع غذا آشپزخانه</w:t>
      </w:r>
    </w:p>
    <w:bookmarkEnd w:id="0"/>
    <w:p w14:paraId="29924AC7" w14:textId="295016EB" w:rsidR="00631544" w:rsidRDefault="00631544" w:rsidP="00ED7206">
      <w:pPr>
        <w:spacing w:after="0" w:line="240" w:lineRule="auto"/>
        <w:jc w:val="center"/>
        <w:rPr>
          <w:rFonts w:cs="B Titr"/>
          <w:sz w:val="32"/>
          <w:szCs w:val="32"/>
          <w:rtl/>
        </w:rPr>
      </w:pPr>
      <w:r w:rsidRPr="00ED7206">
        <w:rPr>
          <w:rFonts w:cs="B Mitra" w:hint="cs"/>
          <w:sz w:val="24"/>
          <w:szCs w:val="24"/>
          <w:rtl/>
        </w:rPr>
        <w:t xml:space="preserve">تاریخ ..................................... </w:t>
      </w:r>
    </w:p>
    <w:tbl>
      <w:tblPr>
        <w:tblStyle w:val="TableGrid"/>
        <w:bidiVisual/>
        <w:tblW w:w="5271" w:type="pct"/>
        <w:jc w:val="center"/>
        <w:tblLayout w:type="fixed"/>
        <w:tblLook w:val="04A0" w:firstRow="1" w:lastRow="0" w:firstColumn="1" w:lastColumn="0" w:noHBand="0" w:noVBand="1"/>
      </w:tblPr>
      <w:tblGrid>
        <w:gridCol w:w="671"/>
        <w:gridCol w:w="7607"/>
        <w:gridCol w:w="582"/>
        <w:gridCol w:w="567"/>
        <w:gridCol w:w="1266"/>
      </w:tblGrid>
      <w:tr w:rsidR="007011E4" w14:paraId="6E25C13C" w14:textId="77777777" w:rsidTr="00593423">
        <w:trPr>
          <w:trHeight w:val="353"/>
          <w:jc w:val="center"/>
        </w:trPr>
        <w:tc>
          <w:tcPr>
            <w:tcW w:w="314" w:type="pct"/>
            <w:shd w:val="clear" w:color="auto" w:fill="BFBFBF" w:themeFill="background1" w:themeFillShade="BF"/>
          </w:tcPr>
          <w:p w14:paraId="278D5790" w14:textId="77777777" w:rsidR="00631544" w:rsidRPr="007011E4" w:rsidRDefault="00631544" w:rsidP="00DB1D6D">
            <w:pPr>
              <w:spacing w:line="192" w:lineRule="auto"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7011E4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ردیف </w:t>
            </w:r>
          </w:p>
        </w:tc>
        <w:tc>
          <w:tcPr>
            <w:tcW w:w="3557" w:type="pct"/>
            <w:shd w:val="clear" w:color="auto" w:fill="BFBFBF" w:themeFill="background1" w:themeFillShade="BF"/>
          </w:tcPr>
          <w:p w14:paraId="7464F777" w14:textId="77777777" w:rsidR="00631544" w:rsidRPr="007011E4" w:rsidRDefault="00631544" w:rsidP="00DB1D6D">
            <w:pPr>
              <w:spacing w:line="192" w:lineRule="auto"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7011E4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موارد </w:t>
            </w:r>
          </w:p>
        </w:tc>
        <w:tc>
          <w:tcPr>
            <w:tcW w:w="272" w:type="pct"/>
            <w:shd w:val="clear" w:color="auto" w:fill="BFBFBF" w:themeFill="background1" w:themeFillShade="BF"/>
          </w:tcPr>
          <w:p w14:paraId="60768D5C" w14:textId="77777777" w:rsidR="00631544" w:rsidRPr="007011E4" w:rsidRDefault="00631544" w:rsidP="00DB1D6D">
            <w:pPr>
              <w:spacing w:line="192" w:lineRule="auto"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7011E4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بلی </w:t>
            </w:r>
          </w:p>
        </w:tc>
        <w:tc>
          <w:tcPr>
            <w:tcW w:w="265" w:type="pct"/>
            <w:shd w:val="clear" w:color="auto" w:fill="BFBFBF" w:themeFill="background1" w:themeFillShade="BF"/>
          </w:tcPr>
          <w:p w14:paraId="3F19E973" w14:textId="77777777" w:rsidR="00631544" w:rsidRPr="007011E4" w:rsidRDefault="00631544" w:rsidP="00DB1D6D">
            <w:pPr>
              <w:spacing w:line="192" w:lineRule="auto"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7011E4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خیر </w:t>
            </w:r>
          </w:p>
        </w:tc>
        <w:tc>
          <w:tcPr>
            <w:tcW w:w="592" w:type="pct"/>
            <w:shd w:val="clear" w:color="auto" w:fill="BFBFBF" w:themeFill="background1" w:themeFillShade="BF"/>
          </w:tcPr>
          <w:p w14:paraId="601DB140" w14:textId="77777777" w:rsidR="00631544" w:rsidRPr="007011E4" w:rsidRDefault="00631544" w:rsidP="00DB1D6D">
            <w:pPr>
              <w:spacing w:line="192" w:lineRule="auto"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7011E4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توضیحات </w:t>
            </w:r>
          </w:p>
        </w:tc>
      </w:tr>
      <w:tr w:rsidR="007011E4" w:rsidRPr="00CC01FD" w14:paraId="5F4FCEFA" w14:textId="77777777" w:rsidTr="00CE2290">
        <w:trPr>
          <w:trHeight w:val="491"/>
          <w:jc w:val="center"/>
        </w:trPr>
        <w:tc>
          <w:tcPr>
            <w:tcW w:w="314" w:type="pct"/>
            <w:shd w:val="clear" w:color="auto" w:fill="BFBFBF" w:themeFill="background1" w:themeFillShade="BF"/>
            <w:vAlign w:val="center"/>
          </w:tcPr>
          <w:p w14:paraId="39730499" w14:textId="77777777" w:rsidR="00631544" w:rsidRPr="00314B69" w:rsidRDefault="00631544" w:rsidP="00CE2290">
            <w:pPr>
              <w:pStyle w:val="ListParagraph"/>
              <w:numPr>
                <w:ilvl w:val="0"/>
                <w:numId w:val="21"/>
              </w:numPr>
              <w:spacing w:line="192" w:lineRule="auto"/>
              <w:rPr>
                <w:rFonts w:cs="B Mitra"/>
                <w:rtl/>
                <w:lang w:bidi="fa-IR"/>
              </w:rPr>
            </w:pPr>
          </w:p>
        </w:tc>
        <w:tc>
          <w:tcPr>
            <w:tcW w:w="3557" w:type="pct"/>
          </w:tcPr>
          <w:p w14:paraId="0C842758" w14:textId="05229797" w:rsidR="00631544" w:rsidRPr="007011E4" w:rsidRDefault="00631544" w:rsidP="005C188F">
            <w:pPr>
              <w:ind w:left="174" w:hanging="120"/>
              <w:jc w:val="both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>آیا محوطه آشپزخانه (کف، دیوارها و ....)،</w:t>
            </w:r>
            <w:r w:rsidR="005C188F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سردخانه، </w:t>
            </w:r>
            <w:r w:rsidR="002E7EE0">
              <w:rPr>
                <w:rFonts w:cs="B Mitra" w:hint="cs"/>
                <w:sz w:val="20"/>
                <w:szCs w:val="20"/>
                <w:rtl/>
                <w:lang w:bidi="fa-IR"/>
              </w:rPr>
              <w:t>ا</w:t>
            </w: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>نبار</w:t>
            </w:r>
            <w:r w:rsidR="005C188F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و</w:t>
            </w: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محوطه بیرونی آشپزخانه به طور اصولی شستشو، نظافت و ضدعفونی</w:t>
            </w:r>
            <w:r w:rsidR="00C47CE0">
              <w:rPr>
                <w:rFonts w:cs="B Mitra"/>
                <w:sz w:val="20"/>
                <w:szCs w:val="20"/>
                <w:rtl/>
                <w:lang w:bidi="fa-IR"/>
              </w:rPr>
              <w:br/>
            </w: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می گردد؟ </w:t>
            </w:r>
          </w:p>
        </w:tc>
        <w:tc>
          <w:tcPr>
            <w:tcW w:w="272" w:type="pct"/>
          </w:tcPr>
          <w:p w14:paraId="44E61291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" w:type="pct"/>
          </w:tcPr>
          <w:p w14:paraId="496315F9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92" w:type="pct"/>
          </w:tcPr>
          <w:p w14:paraId="794ECE5D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7011E4" w:rsidRPr="00CC01FD" w14:paraId="3E0C4365" w14:textId="77777777" w:rsidTr="00CE2290">
        <w:trPr>
          <w:trHeight w:val="246"/>
          <w:jc w:val="center"/>
        </w:trPr>
        <w:tc>
          <w:tcPr>
            <w:tcW w:w="314" w:type="pct"/>
            <w:shd w:val="clear" w:color="auto" w:fill="BFBFBF" w:themeFill="background1" w:themeFillShade="BF"/>
            <w:vAlign w:val="center"/>
          </w:tcPr>
          <w:p w14:paraId="13C43D24" w14:textId="77777777" w:rsidR="00631544" w:rsidRPr="00314B69" w:rsidRDefault="00631544" w:rsidP="00CE2290">
            <w:pPr>
              <w:pStyle w:val="ListParagraph"/>
              <w:numPr>
                <w:ilvl w:val="0"/>
                <w:numId w:val="21"/>
              </w:numPr>
              <w:spacing w:line="192" w:lineRule="auto"/>
              <w:rPr>
                <w:rFonts w:cs="B Mitra"/>
                <w:rtl/>
                <w:lang w:bidi="fa-IR"/>
              </w:rPr>
            </w:pPr>
          </w:p>
        </w:tc>
        <w:tc>
          <w:tcPr>
            <w:tcW w:w="3557" w:type="pct"/>
          </w:tcPr>
          <w:p w14:paraId="6A6A4C44" w14:textId="706D276D" w:rsidR="00631544" w:rsidRPr="007011E4" w:rsidRDefault="00631544" w:rsidP="00314B69">
            <w:pPr>
              <w:jc w:val="both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>آیا پیمانکار زباله ها را به صورت بهداشتی و در کیسه های زباله</w:t>
            </w:r>
            <w:r w:rsidR="00ED7206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مجزا</w:t>
            </w: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به محل تجمع زباله ها حمل می کند ؟ </w:t>
            </w:r>
          </w:p>
        </w:tc>
        <w:tc>
          <w:tcPr>
            <w:tcW w:w="272" w:type="pct"/>
          </w:tcPr>
          <w:p w14:paraId="0AFCC3C5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" w:type="pct"/>
          </w:tcPr>
          <w:p w14:paraId="1DEF01BC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92" w:type="pct"/>
          </w:tcPr>
          <w:p w14:paraId="7522405E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7011E4" w:rsidRPr="00CC01FD" w14:paraId="49D5D62D" w14:textId="77777777" w:rsidTr="00CE2290">
        <w:trPr>
          <w:trHeight w:val="246"/>
          <w:jc w:val="center"/>
        </w:trPr>
        <w:tc>
          <w:tcPr>
            <w:tcW w:w="314" w:type="pct"/>
            <w:shd w:val="clear" w:color="auto" w:fill="BFBFBF" w:themeFill="background1" w:themeFillShade="BF"/>
            <w:vAlign w:val="center"/>
          </w:tcPr>
          <w:p w14:paraId="77824D3C" w14:textId="77777777" w:rsidR="00631544" w:rsidRPr="00314B69" w:rsidRDefault="00631544" w:rsidP="00CE2290">
            <w:pPr>
              <w:pStyle w:val="ListParagraph"/>
              <w:numPr>
                <w:ilvl w:val="0"/>
                <w:numId w:val="21"/>
              </w:numPr>
              <w:spacing w:line="192" w:lineRule="auto"/>
              <w:rPr>
                <w:rFonts w:cs="B Mitra"/>
                <w:rtl/>
                <w:lang w:bidi="fa-IR"/>
              </w:rPr>
            </w:pPr>
          </w:p>
        </w:tc>
        <w:tc>
          <w:tcPr>
            <w:tcW w:w="3557" w:type="pct"/>
          </w:tcPr>
          <w:p w14:paraId="5CD9E4F1" w14:textId="77777777" w:rsidR="00631544" w:rsidRPr="007011E4" w:rsidRDefault="00631544" w:rsidP="00314B69">
            <w:pPr>
              <w:jc w:val="both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آیا تجهیزات ، وسایل و دستگاههای موجود در آشپزخانه به طور اصولی شستشو و نظافت می شوند ؟ </w:t>
            </w:r>
          </w:p>
        </w:tc>
        <w:tc>
          <w:tcPr>
            <w:tcW w:w="272" w:type="pct"/>
          </w:tcPr>
          <w:p w14:paraId="2E30CBFE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" w:type="pct"/>
          </w:tcPr>
          <w:p w14:paraId="210E8BF8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92" w:type="pct"/>
          </w:tcPr>
          <w:p w14:paraId="461C6184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7011E4" w:rsidRPr="00CC01FD" w14:paraId="5FDF684E" w14:textId="77777777" w:rsidTr="00CE2290">
        <w:trPr>
          <w:trHeight w:val="507"/>
          <w:jc w:val="center"/>
        </w:trPr>
        <w:tc>
          <w:tcPr>
            <w:tcW w:w="314" w:type="pct"/>
            <w:shd w:val="clear" w:color="auto" w:fill="BFBFBF" w:themeFill="background1" w:themeFillShade="BF"/>
            <w:vAlign w:val="center"/>
          </w:tcPr>
          <w:p w14:paraId="2B86524B" w14:textId="77777777" w:rsidR="00631544" w:rsidRPr="00314B69" w:rsidRDefault="00631544" w:rsidP="00CE2290">
            <w:pPr>
              <w:pStyle w:val="ListParagraph"/>
              <w:numPr>
                <w:ilvl w:val="0"/>
                <w:numId w:val="21"/>
              </w:numPr>
              <w:spacing w:line="192" w:lineRule="auto"/>
              <w:rPr>
                <w:rFonts w:cs="B Mitra"/>
                <w:rtl/>
                <w:lang w:bidi="fa-IR"/>
              </w:rPr>
            </w:pPr>
          </w:p>
        </w:tc>
        <w:tc>
          <w:tcPr>
            <w:tcW w:w="3557" w:type="pct"/>
          </w:tcPr>
          <w:p w14:paraId="5B0FC7D5" w14:textId="1B1E2777" w:rsidR="00631544" w:rsidRPr="007011E4" w:rsidRDefault="00631544" w:rsidP="005C188F">
            <w:pPr>
              <w:jc w:val="both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>آیا کارکنان پیمانکار ملبس به لباس کار مناسب و بهداشتی ( کلاه، روپوش، شلوار، پیش بند، کفش مناسب، دستکش، ماسک و.... )</w:t>
            </w:r>
            <w:r w:rsidR="00C47CE0">
              <w:rPr>
                <w:rFonts w:cs="B Mitra"/>
                <w:sz w:val="20"/>
                <w:szCs w:val="20"/>
                <w:rtl/>
                <w:lang w:bidi="fa-IR"/>
              </w:rPr>
              <w:br/>
            </w: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می باشند ؟ </w:t>
            </w:r>
          </w:p>
        </w:tc>
        <w:tc>
          <w:tcPr>
            <w:tcW w:w="272" w:type="pct"/>
          </w:tcPr>
          <w:p w14:paraId="07722640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" w:type="pct"/>
          </w:tcPr>
          <w:p w14:paraId="41321FFE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92" w:type="pct"/>
          </w:tcPr>
          <w:p w14:paraId="3B023CB3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7011E4" w:rsidRPr="00CC01FD" w14:paraId="0D4C139C" w14:textId="77777777" w:rsidTr="00CE2290">
        <w:trPr>
          <w:trHeight w:val="246"/>
          <w:jc w:val="center"/>
        </w:trPr>
        <w:tc>
          <w:tcPr>
            <w:tcW w:w="314" w:type="pct"/>
            <w:shd w:val="clear" w:color="auto" w:fill="BFBFBF" w:themeFill="background1" w:themeFillShade="BF"/>
            <w:vAlign w:val="center"/>
          </w:tcPr>
          <w:p w14:paraId="18B16AE7" w14:textId="77777777" w:rsidR="00631544" w:rsidRPr="00314B69" w:rsidRDefault="00631544" w:rsidP="00CE2290">
            <w:pPr>
              <w:pStyle w:val="ListParagraph"/>
              <w:numPr>
                <w:ilvl w:val="0"/>
                <w:numId w:val="21"/>
              </w:numPr>
              <w:spacing w:line="192" w:lineRule="auto"/>
              <w:rPr>
                <w:rFonts w:cs="B Mitra"/>
                <w:rtl/>
                <w:lang w:bidi="fa-IR"/>
              </w:rPr>
            </w:pPr>
          </w:p>
        </w:tc>
        <w:tc>
          <w:tcPr>
            <w:tcW w:w="3557" w:type="pct"/>
          </w:tcPr>
          <w:p w14:paraId="695EEF57" w14:textId="77777777" w:rsidR="00631544" w:rsidRPr="007011E4" w:rsidRDefault="00631544" w:rsidP="00314B69">
            <w:pPr>
              <w:jc w:val="both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آیا کیفیت لباس کارکنان پیمانکار مناسب است ؟ </w:t>
            </w:r>
          </w:p>
        </w:tc>
        <w:tc>
          <w:tcPr>
            <w:tcW w:w="272" w:type="pct"/>
          </w:tcPr>
          <w:p w14:paraId="7A10CB1F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" w:type="pct"/>
          </w:tcPr>
          <w:p w14:paraId="714D6164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92" w:type="pct"/>
          </w:tcPr>
          <w:p w14:paraId="409E205B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7011E4" w:rsidRPr="00CC01FD" w14:paraId="7D2DA78D" w14:textId="77777777" w:rsidTr="00CE2290">
        <w:trPr>
          <w:trHeight w:val="246"/>
          <w:jc w:val="center"/>
        </w:trPr>
        <w:tc>
          <w:tcPr>
            <w:tcW w:w="314" w:type="pct"/>
            <w:shd w:val="clear" w:color="auto" w:fill="BFBFBF" w:themeFill="background1" w:themeFillShade="BF"/>
            <w:vAlign w:val="center"/>
          </w:tcPr>
          <w:p w14:paraId="3A990543" w14:textId="77777777" w:rsidR="00631544" w:rsidRPr="00314B69" w:rsidRDefault="00631544" w:rsidP="00CE2290">
            <w:pPr>
              <w:pStyle w:val="ListParagraph"/>
              <w:numPr>
                <w:ilvl w:val="0"/>
                <w:numId w:val="21"/>
              </w:numPr>
              <w:spacing w:line="192" w:lineRule="auto"/>
              <w:rPr>
                <w:rFonts w:cs="B Mitra"/>
                <w:rtl/>
                <w:lang w:bidi="fa-IR"/>
              </w:rPr>
            </w:pPr>
          </w:p>
        </w:tc>
        <w:tc>
          <w:tcPr>
            <w:tcW w:w="3557" w:type="pct"/>
          </w:tcPr>
          <w:p w14:paraId="1B6BC105" w14:textId="77777777" w:rsidR="00631544" w:rsidRPr="007011E4" w:rsidRDefault="00631544" w:rsidP="00314B69">
            <w:pPr>
              <w:jc w:val="both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آیا کارکنان پیمانکار دارای کارت معاینه بهداشتی می باشند ؟ </w:t>
            </w:r>
          </w:p>
        </w:tc>
        <w:tc>
          <w:tcPr>
            <w:tcW w:w="272" w:type="pct"/>
          </w:tcPr>
          <w:p w14:paraId="0FD8A2F4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" w:type="pct"/>
          </w:tcPr>
          <w:p w14:paraId="04F01EB8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92" w:type="pct"/>
          </w:tcPr>
          <w:p w14:paraId="0AD7358A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7011E4" w:rsidRPr="00CC01FD" w14:paraId="7FCC33AC" w14:textId="77777777" w:rsidTr="005C188F">
        <w:trPr>
          <w:trHeight w:val="162"/>
          <w:jc w:val="center"/>
        </w:trPr>
        <w:tc>
          <w:tcPr>
            <w:tcW w:w="314" w:type="pct"/>
            <w:shd w:val="clear" w:color="auto" w:fill="BFBFBF" w:themeFill="background1" w:themeFillShade="BF"/>
            <w:vAlign w:val="center"/>
          </w:tcPr>
          <w:p w14:paraId="5B81C3CF" w14:textId="77777777" w:rsidR="00631544" w:rsidRPr="00314B69" w:rsidRDefault="00631544" w:rsidP="00CE2290">
            <w:pPr>
              <w:pStyle w:val="ListParagraph"/>
              <w:numPr>
                <w:ilvl w:val="0"/>
                <w:numId w:val="21"/>
              </w:numPr>
              <w:spacing w:line="192" w:lineRule="auto"/>
              <w:rPr>
                <w:rFonts w:cs="B Mitra"/>
                <w:rtl/>
                <w:lang w:bidi="fa-IR"/>
              </w:rPr>
            </w:pPr>
          </w:p>
        </w:tc>
        <w:tc>
          <w:tcPr>
            <w:tcW w:w="3557" w:type="pct"/>
          </w:tcPr>
          <w:p w14:paraId="1C41B225" w14:textId="77777777" w:rsidR="00631544" w:rsidRPr="007011E4" w:rsidRDefault="00631544" w:rsidP="00314B69">
            <w:pPr>
              <w:jc w:val="both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آیا کارکنان آشپزخانه دوره های ویژه بهداشت کارکنان آشپزخانه را گذرانده اند و دارای گواهینامه بهداشتی از مراکز معتبر می باشند ؟ </w:t>
            </w:r>
          </w:p>
        </w:tc>
        <w:tc>
          <w:tcPr>
            <w:tcW w:w="272" w:type="pct"/>
          </w:tcPr>
          <w:p w14:paraId="1F5BF608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" w:type="pct"/>
          </w:tcPr>
          <w:p w14:paraId="25FA5A6A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92" w:type="pct"/>
          </w:tcPr>
          <w:p w14:paraId="106B4F41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7011E4" w:rsidRPr="00CC01FD" w14:paraId="26260D5C" w14:textId="77777777" w:rsidTr="00CE2290">
        <w:trPr>
          <w:trHeight w:val="246"/>
          <w:jc w:val="center"/>
        </w:trPr>
        <w:tc>
          <w:tcPr>
            <w:tcW w:w="314" w:type="pct"/>
            <w:shd w:val="clear" w:color="auto" w:fill="BFBFBF" w:themeFill="background1" w:themeFillShade="BF"/>
            <w:vAlign w:val="center"/>
          </w:tcPr>
          <w:p w14:paraId="57E73D20" w14:textId="77777777" w:rsidR="00631544" w:rsidRPr="00314B69" w:rsidRDefault="00631544" w:rsidP="00CE2290">
            <w:pPr>
              <w:pStyle w:val="ListParagraph"/>
              <w:numPr>
                <w:ilvl w:val="0"/>
                <w:numId w:val="21"/>
              </w:numPr>
              <w:spacing w:line="192" w:lineRule="auto"/>
              <w:rPr>
                <w:rFonts w:cs="B Mitra"/>
                <w:rtl/>
                <w:lang w:bidi="fa-IR"/>
              </w:rPr>
            </w:pPr>
          </w:p>
        </w:tc>
        <w:tc>
          <w:tcPr>
            <w:tcW w:w="3557" w:type="pct"/>
          </w:tcPr>
          <w:p w14:paraId="5D20E757" w14:textId="77777777" w:rsidR="00631544" w:rsidRPr="007011E4" w:rsidRDefault="00631544" w:rsidP="00314B69">
            <w:pPr>
              <w:jc w:val="both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آیا کارکنان پیمانکار بهداشت فردی خود را رعایت می کنند ؟ </w:t>
            </w:r>
          </w:p>
        </w:tc>
        <w:tc>
          <w:tcPr>
            <w:tcW w:w="272" w:type="pct"/>
          </w:tcPr>
          <w:p w14:paraId="5257D1F7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" w:type="pct"/>
          </w:tcPr>
          <w:p w14:paraId="0E1ED703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92" w:type="pct"/>
          </w:tcPr>
          <w:p w14:paraId="502B3F3E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7011E4" w:rsidRPr="00CC01FD" w14:paraId="31525CD6" w14:textId="77777777" w:rsidTr="00CE2290">
        <w:trPr>
          <w:trHeight w:val="246"/>
          <w:jc w:val="center"/>
        </w:trPr>
        <w:tc>
          <w:tcPr>
            <w:tcW w:w="314" w:type="pct"/>
            <w:shd w:val="clear" w:color="auto" w:fill="BFBFBF" w:themeFill="background1" w:themeFillShade="BF"/>
            <w:vAlign w:val="center"/>
          </w:tcPr>
          <w:p w14:paraId="1CDB421D" w14:textId="77777777" w:rsidR="00631544" w:rsidRPr="00314B69" w:rsidRDefault="00631544" w:rsidP="00CE2290">
            <w:pPr>
              <w:pStyle w:val="ListParagraph"/>
              <w:numPr>
                <w:ilvl w:val="0"/>
                <w:numId w:val="21"/>
              </w:numPr>
              <w:spacing w:line="192" w:lineRule="auto"/>
              <w:rPr>
                <w:rFonts w:cs="B Mitra"/>
                <w:rtl/>
                <w:lang w:bidi="fa-IR"/>
              </w:rPr>
            </w:pPr>
          </w:p>
        </w:tc>
        <w:tc>
          <w:tcPr>
            <w:tcW w:w="3557" w:type="pct"/>
          </w:tcPr>
          <w:p w14:paraId="22841526" w14:textId="77777777" w:rsidR="00631544" w:rsidRPr="007011E4" w:rsidRDefault="00631544" w:rsidP="00314B69">
            <w:pPr>
              <w:jc w:val="both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آیا نیروهای مخصوص نظافت در امور آشپزی ، کمک آشپزی و توزیع غذا دخالت می کنند ؟ </w:t>
            </w:r>
          </w:p>
        </w:tc>
        <w:tc>
          <w:tcPr>
            <w:tcW w:w="272" w:type="pct"/>
          </w:tcPr>
          <w:p w14:paraId="402C18A3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" w:type="pct"/>
          </w:tcPr>
          <w:p w14:paraId="76BA0A24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92" w:type="pct"/>
          </w:tcPr>
          <w:p w14:paraId="5A23FA9E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7011E4" w:rsidRPr="00CC01FD" w14:paraId="71F4569D" w14:textId="77777777" w:rsidTr="005C188F">
        <w:trPr>
          <w:trHeight w:val="48"/>
          <w:jc w:val="center"/>
        </w:trPr>
        <w:tc>
          <w:tcPr>
            <w:tcW w:w="314" w:type="pct"/>
            <w:shd w:val="clear" w:color="auto" w:fill="BFBFBF" w:themeFill="background1" w:themeFillShade="BF"/>
            <w:vAlign w:val="center"/>
          </w:tcPr>
          <w:p w14:paraId="3FC044A0" w14:textId="77777777" w:rsidR="00631544" w:rsidRPr="00314B69" w:rsidRDefault="00631544" w:rsidP="00CE2290">
            <w:pPr>
              <w:pStyle w:val="ListParagraph"/>
              <w:numPr>
                <w:ilvl w:val="0"/>
                <w:numId w:val="21"/>
              </w:numPr>
              <w:spacing w:line="192" w:lineRule="auto"/>
              <w:rPr>
                <w:rFonts w:cs="B Mitra"/>
                <w:rtl/>
                <w:lang w:bidi="fa-IR"/>
              </w:rPr>
            </w:pPr>
          </w:p>
        </w:tc>
        <w:tc>
          <w:tcPr>
            <w:tcW w:w="3557" w:type="pct"/>
          </w:tcPr>
          <w:p w14:paraId="4E158185" w14:textId="77777777" w:rsidR="00631544" w:rsidRPr="007011E4" w:rsidRDefault="00631544" w:rsidP="00314B69">
            <w:pPr>
              <w:jc w:val="both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آیا تعداد پرسنل آشپزخانه و سلف سرویس ها به تعداد مکفی و متناسب با آمار اعلام شده در شرایط اختصاصی قرارداد می باشد ؟  </w:t>
            </w:r>
          </w:p>
        </w:tc>
        <w:tc>
          <w:tcPr>
            <w:tcW w:w="272" w:type="pct"/>
          </w:tcPr>
          <w:p w14:paraId="2A16AB87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" w:type="pct"/>
          </w:tcPr>
          <w:p w14:paraId="42BF1636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92" w:type="pct"/>
          </w:tcPr>
          <w:p w14:paraId="37C3E9FD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7011E4" w:rsidRPr="00CC01FD" w14:paraId="73EF9D9D" w14:textId="77777777" w:rsidTr="00CE2290">
        <w:trPr>
          <w:trHeight w:val="246"/>
          <w:jc w:val="center"/>
        </w:trPr>
        <w:tc>
          <w:tcPr>
            <w:tcW w:w="314" w:type="pct"/>
            <w:shd w:val="clear" w:color="auto" w:fill="BFBFBF" w:themeFill="background1" w:themeFillShade="BF"/>
            <w:vAlign w:val="center"/>
          </w:tcPr>
          <w:p w14:paraId="45ABBEB8" w14:textId="77777777" w:rsidR="00631544" w:rsidRPr="00314B69" w:rsidRDefault="00631544" w:rsidP="00CE2290">
            <w:pPr>
              <w:pStyle w:val="ListParagraph"/>
              <w:numPr>
                <w:ilvl w:val="0"/>
                <w:numId w:val="21"/>
              </w:numPr>
              <w:spacing w:line="192" w:lineRule="auto"/>
              <w:rPr>
                <w:rFonts w:cs="B Mitra"/>
                <w:rtl/>
                <w:lang w:bidi="fa-IR"/>
              </w:rPr>
            </w:pPr>
          </w:p>
        </w:tc>
        <w:tc>
          <w:tcPr>
            <w:tcW w:w="3557" w:type="pct"/>
          </w:tcPr>
          <w:p w14:paraId="68C07215" w14:textId="77777777" w:rsidR="00631544" w:rsidRPr="007011E4" w:rsidRDefault="00631544" w:rsidP="00314B69">
            <w:pPr>
              <w:jc w:val="both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آیا پیمانکار نیروهای آشپزخانه را بدون تأیید ناظر کارفرما جابجا  می کند ؟ </w:t>
            </w:r>
          </w:p>
        </w:tc>
        <w:tc>
          <w:tcPr>
            <w:tcW w:w="272" w:type="pct"/>
          </w:tcPr>
          <w:p w14:paraId="39E57648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" w:type="pct"/>
          </w:tcPr>
          <w:p w14:paraId="32F77C27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92" w:type="pct"/>
          </w:tcPr>
          <w:p w14:paraId="5B62AF65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7011E4" w:rsidRPr="00CC01FD" w14:paraId="618A2C15" w14:textId="77777777" w:rsidTr="00CE2290">
        <w:trPr>
          <w:trHeight w:val="261"/>
          <w:jc w:val="center"/>
        </w:trPr>
        <w:tc>
          <w:tcPr>
            <w:tcW w:w="314" w:type="pct"/>
            <w:shd w:val="clear" w:color="auto" w:fill="BFBFBF" w:themeFill="background1" w:themeFillShade="BF"/>
            <w:vAlign w:val="center"/>
          </w:tcPr>
          <w:p w14:paraId="4A7E8DC4" w14:textId="77777777" w:rsidR="00631544" w:rsidRPr="00314B69" w:rsidRDefault="00631544" w:rsidP="00CE2290">
            <w:pPr>
              <w:pStyle w:val="ListParagraph"/>
              <w:numPr>
                <w:ilvl w:val="0"/>
                <w:numId w:val="21"/>
              </w:numPr>
              <w:spacing w:line="192" w:lineRule="auto"/>
              <w:rPr>
                <w:rFonts w:cs="B Mitra"/>
                <w:rtl/>
                <w:lang w:bidi="fa-IR"/>
              </w:rPr>
            </w:pPr>
          </w:p>
        </w:tc>
        <w:tc>
          <w:tcPr>
            <w:tcW w:w="3557" w:type="pct"/>
          </w:tcPr>
          <w:p w14:paraId="74116A3F" w14:textId="77777777" w:rsidR="00631544" w:rsidRPr="007011E4" w:rsidRDefault="00631544" w:rsidP="00314B69">
            <w:pPr>
              <w:jc w:val="both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آیا برخورد نیروهای پیمانکار با </w:t>
            </w:r>
            <w:r w:rsidR="00BC0714" w:rsidRPr="007011E4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بیماران</w:t>
            </w: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مناسب و شایسته است ؟ </w:t>
            </w:r>
          </w:p>
        </w:tc>
        <w:tc>
          <w:tcPr>
            <w:tcW w:w="272" w:type="pct"/>
          </w:tcPr>
          <w:p w14:paraId="5B25EF1E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" w:type="pct"/>
          </w:tcPr>
          <w:p w14:paraId="59533208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92" w:type="pct"/>
          </w:tcPr>
          <w:p w14:paraId="67B33877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7011E4" w:rsidRPr="00CC01FD" w14:paraId="5E71254E" w14:textId="77777777" w:rsidTr="00CE2290">
        <w:trPr>
          <w:trHeight w:val="276"/>
          <w:jc w:val="center"/>
        </w:trPr>
        <w:tc>
          <w:tcPr>
            <w:tcW w:w="314" w:type="pct"/>
            <w:shd w:val="clear" w:color="auto" w:fill="BFBFBF" w:themeFill="background1" w:themeFillShade="BF"/>
            <w:vAlign w:val="center"/>
          </w:tcPr>
          <w:p w14:paraId="0CCA0F54" w14:textId="77777777" w:rsidR="00631544" w:rsidRPr="00314B69" w:rsidRDefault="00631544" w:rsidP="00CE2290">
            <w:pPr>
              <w:pStyle w:val="ListParagraph"/>
              <w:numPr>
                <w:ilvl w:val="0"/>
                <w:numId w:val="21"/>
              </w:numPr>
              <w:spacing w:line="192" w:lineRule="auto"/>
              <w:rPr>
                <w:rFonts w:cs="B Mitra"/>
                <w:rtl/>
                <w:lang w:bidi="fa-IR"/>
              </w:rPr>
            </w:pPr>
          </w:p>
        </w:tc>
        <w:tc>
          <w:tcPr>
            <w:tcW w:w="3557" w:type="pct"/>
          </w:tcPr>
          <w:p w14:paraId="3EBAB9FF" w14:textId="77777777" w:rsidR="00631544" w:rsidRPr="007011E4" w:rsidRDefault="00631544" w:rsidP="00314B69">
            <w:pPr>
              <w:jc w:val="both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آیا برخورد نیروهای پیمانکار با </w:t>
            </w:r>
            <w:r w:rsidRPr="007011E4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ناظرین تغذیه</w:t>
            </w: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مناسب و شایسته است ؟</w:t>
            </w:r>
          </w:p>
        </w:tc>
        <w:tc>
          <w:tcPr>
            <w:tcW w:w="272" w:type="pct"/>
          </w:tcPr>
          <w:p w14:paraId="1C7E331F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" w:type="pct"/>
          </w:tcPr>
          <w:p w14:paraId="307BEAAE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92" w:type="pct"/>
          </w:tcPr>
          <w:p w14:paraId="1CE6D474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7011E4" w:rsidRPr="00CC01FD" w14:paraId="016A00C6" w14:textId="77777777" w:rsidTr="005A759E">
        <w:trPr>
          <w:trHeight w:val="62"/>
          <w:jc w:val="center"/>
        </w:trPr>
        <w:tc>
          <w:tcPr>
            <w:tcW w:w="314" w:type="pct"/>
            <w:shd w:val="clear" w:color="auto" w:fill="BFBFBF" w:themeFill="background1" w:themeFillShade="BF"/>
            <w:vAlign w:val="center"/>
          </w:tcPr>
          <w:p w14:paraId="35B0FFE5" w14:textId="77777777" w:rsidR="00631544" w:rsidRPr="00314B69" w:rsidRDefault="00631544" w:rsidP="00CE2290">
            <w:pPr>
              <w:pStyle w:val="ListParagraph"/>
              <w:numPr>
                <w:ilvl w:val="0"/>
                <w:numId w:val="21"/>
              </w:numPr>
              <w:spacing w:line="192" w:lineRule="auto"/>
              <w:rPr>
                <w:rFonts w:cs="B Mitra"/>
                <w:rtl/>
                <w:lang w:bidi="fa-IR"/>
              </w:rPr>
            </w:pPr>
          </w:p>
        </w:tc>
        <w:tc>
          <w:tcPr>
            <w:tcW w:w="3557" w:type="pct"/>
          </w:tcPr>
          <w:p w14:paraId="6255D6DF" w14:textId="46CEE421" w:rsidR="00631544" w:rsidRPr="0031581B" w:rsidRDefault="00631544" w:rsidP="009C5746">
            <w:pPr>
              <w:jc w:val="both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31581B">
              <w:rPr>
                <w:rFonts w:cs="B Mitra" w:hint="cs"/>
                <w:sz w:val="20"/>
                <w:szCs w:val="20"/>
                <w:rtl/>
                <w:lang w:bidi="fa-IR"/>
              </w:rPr>
              <w:t>آیا مشخصات کامل مواد غذایی خریداری شده ( تاریخ تولید، انقضاء و......)</w:t>
            </w:r>
            <w:r w:rsidR="009C5746">
              <w:rPr>
                <w:rFonts w:cs="B Mitra" w:hint="cs"/>
                <w:sz w:val="20"/>
                <w:szCs w:val="20"/>
                <w:rtl/>
                <w:lang w:bidi="fa-IR"/>
              </w:rPr>
              <w:t>،</w:t>
            </w:r>
            <w:r w:rsidRPr="0031581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توسط کارشناس </w:t>
            </w:r>
            <w:r w:rsidR="003A7E59">
              <w:rPr>
                <w:rFonts w:cs="B Mitra" w:hint="cs"/>
                <w:sz w:val="20"/>
                <w:szCs w:val="20"/>
                <w:rtl/>
                <w:lang w:bidi="fa-IR"/>
              </w:rPr>
              <w:t>تغذیه</w:t>
            </w:r>
            <w:r w:rsidRPr="0031581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="003A7E59">
              <w:rPr>
                <w:rFonts w:cs="B Mitra" w:hint="cs"/>
                <w:sz w:val="20"/>
                <w:szCs w:val="20"/>
                <w:rtl/>
                <w:lang w:bidi="fa-IR"/>
              </w:rPr>
              <w:t>کارفرما</w:t>
            </w:r>
            <w:r w:rsidRPr="0031581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کنترل و تأیید شده است ؟ </w:t>
            </w:r>
          </w:p>
        </w:tc>
        <w:tc>
          <w:tcPr>
            <w:tcW w:w="272" w:type="pct"/>
          </w:tcPr>
          <w:p w14:paraId="12210B52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" w:type="pct"/>
          </w:tcPr>
          <w:p w14:paraId="18BC0842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92" w:type="pct"/>
          </w:tcPr>
          <w:p w14:paraId="009579B0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7011E4" w:rsidRPr="00CC01FD" w14:paraId="096487D7" w14:textId="77777777" w:rsidTr="00FB4D19">
        <w:trPr>
          <w:trHeight w:val="322"/>
          <w:jc w:val="center"/>
        </w:trPr>
        <w:tc>
          <w:tcPr>
            <w:tcW w:w="314" w:type="pct"/>
            <w:shd w:val="clear" w:color="auto" w:fill="BFBFBF" w:themeFill="background1" w:themeFillShade="BF"/>
            <w:vAlign w:val="center"/>
          </w:tcPr>
          <w:p w14:paraId="5AAC695F" w14:textId="77777777" w:rsidR="00631544" w:rsidRPr="00314B69" w:rsidRDefault="00631544" w:rsidP="00CE2290">
            <w:pPr>
              <w:pStyle w:val="ListParagraph"/>
              <w:numPr>
                <w:ilvl w:val="0"/>
                <w:numId w:val="21"/>
              </w:numPr>
              <w:spacing w:line="192" w:lineRule="auto"/>
              <w:rPr>
                <w:rFonts w:cs="B Mitra"/>
                <w:rtl/>
                <w:lang w:bidi="fa-IR"/>
              </w:rPr>
            </w:pPr>
          </w:p>
        </w:tc>
        <w:tc>
          <w:tcPr>
            <w:tcW w:w="3557" w:type="pct"/>
          </w:tcPr>
          <w:p w14:paraId="235344C1" w14:textId="31E4C185" w:rsidR="00631544" w:rsidRPr="0031581B" w:rsidRDefault="00631544" w:rsidP="00803E2B">
            <w:pPr>
              <w:jc w:val="both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31581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آیا کیفیت مواد غذایی خریداری شده </w:t>
            </w:r>
            <w:r w:rsidR="009C5746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، </w:t>
            </w:r>
            <w:r w:rsidRPr="0031581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توسط کارشناس تغذیه </w:t>
            </w:r>
            <w:r w:rsidR="003A7E59">
              <w:rPr>
                <w:rFonts w:cs="B Mitra" w:hint="cs"/>
                <w:sz w:val="20"/>
                <w:szCs w:val="20"/>
                <w:rtl/>
                <w:lang w:bidi="fa-IR"/>
              </w:rPr>
              <w:t>کارفرما</w:t>
            </w:r>
            <w:r w:rsidR="003A7E59" w:rsidRPr="0031581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31581B">
              <w:rPr>
                <w:rFonts w:cs="B Mitra" w:hint="cs"/>
                <w:sz w:val="20"/>
                <w:szCs w:val="20"/>
                <w:rtl/>
                <w:lang w:bidi="fa-IR"/>
              </w:rPr>
              <w:t>کنترل و تأیید شده است ؟</w:t>
            </w:r>
          </w:p>
        </w:tc>
        <w:tc>
          <w:tcPr>
            <w:tcW w:w="272" w:type="pct"/>
          </w:tcPr>
          <w:p w14:paraId="4C81662C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" w:type="pct"/>
          </w:tcPr>
          <w:p w14:paraId="1B397975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92" w:type="pct"/>
          </w:tcPr>
          <w:p w14:paraId="06F53E52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7011E4" w:rsidRPr="00CC01FD" w14:paraId="6C6FED9A" w14:textId="77777777" w:rsidTr="00CE2290">
        <w:trPr>
          <w:trHeight w:val="246"/>
          <w:jc w:val="center"/>
        </w:trPr>
        <w:tc>
          <w:tcPr>
            <w:tcW w:w="314" w:type="pct"/>
            <w:shd w:val="clear" w:color="auto" w:fill="BFBFBF" w:themeFill="background1" w:themeFillShade="BF"/>
            <w:vAlign w:val="center"/>
          </w:tcPr>
          <w:p w14:paraId="70BBF17C" w14:textId="77777777" w:rsidR="00631544" w:rsidRPr="00314B69" w:rsidRDefault="00631544" w:rsidP="00CE2290">
            <w:pPr>
              <w:pStyle w:val="ListParagraph"/>
              <w:numPr>
                <w:ilvl w:val="0"/>
                <w:numId w:val="21"/>
              </w:numPr>
              <w:spacing w:line="192" w:lineRule="auto"/>
              <w:rPr>
                <w:rFonts w:cs="B Mitra"/>
                <w:rtl/>
                <w:lang w:bidi="fa-IR"/>
              </w:rPr>
            </w:pPr>
          </w:p>
        </w:tc>
        <w:tc>
          <w:tcPr>
            <w:tcW w:w="3557" w:type="pct"/>
          </w:tcPr>
          <w:p w14:paraId="752C0C98" w14:textId="77777777" w:rsidR="00631544" w:rsidRPr="007011E4" w:rsidRDefault="00631544" w:rsidP="00314B69">
            <w:pPr>
              <w:jc w:val="both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آیا پیمانکار مواد غذایی مصرف نشده را به کارفرما عودت میدهد ؟ </w:t>
            </w:r>
          </w:p>
        </w:tc>
        <w:tc>
          <w:tcPr>
            <w:tcW w:w="272" w:type="pct"/>
          </w:tcPr>
          <w:p w14:paraId="35EC0873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" w:type="pct"/>
          </w:tcPr>
          <w:p w14:paraId="3B0CE68A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92" w:type="pct"/>
          </w:tcPr>
          <w:p w14:paraId="78F50FE6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7011E4" w:rsidRPr="00CC01FD" w14:paraId="54643556" w14:textId="77777777" w:rsidTr="00CE2290">
        <w:trPr>
          <w:trHeight w:val="246"/>
          <w:jc w:val="center"/>
        </w:trPr>
        <w:tc>
          <w:tcPr>
            <w:tcW w:w="314" w:type="pct"/>
            <w:shd w:val="clear" w:color="auto" w:fill="BFBFBF" w:themeFill="background1" w:themeFillShade="BF"/>
            <w:vAlign w:val="center"/>
          </w:tcPr>
          <w:p w14:paraId="1CFB2150" w14:textId="77777777" w:rsidR="00631544" w:rsidRPr="00314B69" w:rsidRDefault="00631544" w:rsidP="00CE2290">
            <w:pPr>
              <w:pStyle w:val="ListParagraph"/>
              <w:numPr>
                <w:ilvl w:val="0"/>
                <w:numId w:val="21"/>
              </w:numPr>
              <w:spacing w:line="192" w:lineRule="auto"/>
              <w:rPr>
                <w:rFonts w:cs="B Mitra"/>
                <w:rtl/>
                <w:lang w:bidi="fa-IR"/>
              </w:rPr>
            </w:pPr>
          </w:p>
        </w:tc>
        <w:tc>
          <w:tcPr>
            <w:tcW w:w="3557" w:type="pct"/>
          </w:tcPr>
          <w:p w14:paraId="6939B0FC" w14:textId="77777777" w:rsidR="00631544" w:rsidRPr="007011E4" w:rsidRDefault="00631544" w:rsidP="00314B69">
            <w:pPr>
              <w:jc w:val="both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آیا آنالیز مورد توافق پیمانکار و کارفرما رعایت می شود ؟ </w:t>
            </w:r>
          </w:p>
        </w:tc>
        <w:tc>
          <w:tcPr>
            <w:tcW w:w="272" w:type="pct"/>
          </w:tcPr>
          <w:p w14:paraId="654792DB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" w:type="pct"/>
          </w:tcPr>
          <w:p w14:paraId="05D9B733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92" w:type="pct"/>
          </w:tcPr>
          <w:p w14:paraId="0C55D8A0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7011E4" w:rsidRPr="00CC01FD" w14:paraId="002F74BA" w14:textId="77777777" w:rsidTr="00CE2290">
        <w:trPr>
          <w:trHeight w:val="246"/>
          <w:jc w:val="center"/>
        </w:trPr>
        <w:tc>
          <w:tcPr>
            <w:tcW w:w="314" w:type="pct"/>
            <w:shd w:val="clear" w:color="auto" w:fill="BFBFBF" w:themeFill="background1" w:themeFillShade="BF"/>
            <w:vAlign w:val="center"/>
          </w:tcPr>
          <w:p w14:paraId="235EFB76" w14:textId="77777777" w:rsidR="00631544" w:rsidRPr="00314B69" w:rsidRDefault="00631544" w:rsidP="00CE2290">
            <w:pPr>
              <w:pStyle w:val="ListParagraph"/>
              <w:numPr>
                <w:ilvl w:val="0"/>
                <w:numId w:val="21"/>
              </w:numPr>
              <w:spacing w:line="192" w:lineRule="auto"/>
              <w:rPr>
                <w:rFonts w:cs="B Mitra"/>
                <w:rtl/>
                <w:lang w:bidi="fa-IR"/>
              </w:rPr>
            </w:pPr>
          </w:p>
        </w:tc>
        <w:tc>
          <w:tcPr>
            <w:tcW w:w="3557" w:type="pct"/>
          </w:tcPr>
          <w:p w14:paraId="0DE1A1D5" w14:textId="77777777" w:rsidR="00631544" w:rsidRPr="007011E4" w:rsidRDefault="00631544" w:rsidP="00314B69">
            <w:pPr>
              <w:jc w:val="both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آیا غذای پخته شده وعده های قبلی در سردخانه ها و یخچالها نگهداری میشود ؟ </w:t>
            </w:r>
          </w:p>
        </w:tc>
        <w:tc>
          <w:tcPr>
            <w:tcW w:w="272" w:type="pct"/>
          </w:tcPr>
          <w:p w14:paraId="240A1231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" w:type="pct"/>
          </w:tcPr>
          <w:p w14:paraId="3168A2EA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92" w:type="pct"/>
          </w:tcPr>
          <w:p w14:paraId="163EBEEE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7011E4" w:rsidRPr="00CC01FD" w14:paraId="08BB1437" w14:textId="77777777" w:rsidTr="00CE2290">
        <w:trPr>
          <w:trHeight w:val="285"/>
          <w:jc w:val="center"/>
        </w:trPr>
        <w:tc>
          <w:tcPr>
            <w:tcW w:w="314" w:type="pct"/>
            <w:shd w:val="clear" w:color="auto" w:fill="BFBFBF" w:themeFill="background1" w:themeFillShade="BF"/>
            <w:vAlign w:val="center"/>
          </w:tcPr>
          <w:p w14:paraId="379DA2E4" w14:textId="77777777" w:rsidR="00631544" w:rsidRPr="00314B69" w:rsidRDefault="00631544" w:rsidP="00CE2290">
            <w:pPr>
              <w:pStyle w:val="ListParagraph"/>
              <w:numPr>
                <w:ilvl w:val="0"/>
                <w:numId w:val="21"/>
              </w:numPr>
              <w:spacing w:line="192" w:lineRule="auto"/>
              <w:rPr>
                <w:rFonts w:cs="B Mitra"/>
                <w:rtl/>
                <w:lang w:bidi="fa-IR"/>
              </w:rPr>
            </w:pPr>
          </w:p>
        </w:tc>
        <w:tc>
          <w:tcPr>
            <w:tcW w:w="3557" w:type="pct"/>
          </w:tcPr>
          <w:p w14:paraId="357EDBD3" w14:textId="44F21A84" w:rsidR="00631544" w:rsidRPr="007011E4" w:rsidRDefault="00631544" w:rsidP="00D17D7B">
            <w:pPr>
              <w:jc w:val="both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آیا مواد غذایی پس از پاک کردن و شستشو به طور صحیح در ظروف بهداشتی و با روکش مناسب در سردخانه ها نگهداری می شوند ؟ </w:t>
            </w:r>
          </w:p>
        </w:tc>
        <w:tc>
          <w:tcPr>
            <w:tcW w:w="272" w:type="pct"/>
          </w:tcPr>
          <w:p w14:paraId="5EC3EB18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" w:type="pct"/>
          </w:tcPr>
          <w:p w14:paraId="1D1ECF76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92" w:type="pct"/>
          </w:tcPr>
          <w:p w14:paraId="4209B03E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7011E4" w:rsidRPr="00CC01FD" w14:paraId="1D57E8F4" w14:textId="77777777" w:rsidTr="00CE2290">
        <w:trPr>
          <w:trHeight w:val="246"/>
          <w:jc w:val="center"/>
        </w:trPr>
        <w:tc>
          <w:tcPr>
            <w:tcW w:w="314" w:type="pct"/>
            <w:shd w:val="clear" w:color="auto" w:fill="BFBFBF" w:themeFill="background1" w:themeFillShade="BF"/>
            <w:vAlign w:val="center"/>
          </w:tcPr>
          <w:p w14:paraId="0C0345B8" w14:textId="77777777" w:rsidR="00631544" w:rsidRPr="00314B69" w:rsidRDefault="00631544" w:rsidP="00CE2290">
            <w:pPr>
              <w:pStyle w:val="ListParagraph"/>
              <w:numPr>
                <w:ilvl w:val="0"/>
                <w:numId w:val="21"/>
              </w:numPr>
              <w:spacing w:line="192" w:lineRule="auto"/>
              <w:rPr>
                <w:rFonts w:cs="B Mitra"/>
                <w:rtl/>
                <w:lang w:bidi="fa-IR"/>
              </w:rPr>
            </w:pPr>
          </w:p>
        </w:tc>
        <w:tc>
          <w:tcPr>
            <w:tcW w:w="3557" w:type="pct"/>
          </w:tcPr>
          <w:p w14:paraId="74965F1C" w14:textId="055B00D6" w:rsidR="00631544" w:rsidRPr="007011E4" w:rsidRDefault="00631544" w:rsidP="005F38B2">
            <w:pPr>
              <w:jc w:val="both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آیا مواد غذایی خام و پخته در سردخانه ها و یخچالها در کنار هم نگهداری می شوند ؟ </w:t>
            </w:r>
          </w:p>
        </w:tc>
        <w:tc>
          <w:tcPr>
            <w:tcW w:w="272" w:type="pct"/>
          </w:tcPr>
          <w:p w14:paraId="47CBA903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" w:type="pct"/>
          </w:tcPr>
          <w:p w14:paraId="6B1FAB08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92" w:type="pct"/>
          </w:tcPr>
          <w:p w14:paraId="38F15508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7011E4" w:rsidRPr="00CC01FD" w14:paraId="6D9F6603" w14:textId="77777777" w:rsidTr="00CE2290">
        <w:trPr>
          <w:trHeight w:val="246"/>
          <w:jc w:val="center"/>
        </w:trPr>
        <w:tc>
          <w:tcPr>
            <w:tcW w:w="314" w:type="pct"/>
            <w:shd w:val="clear" w:color="auto" w:fill="BFBFBF" w:themeFill="background1" w:themeFillShade="BF"/>
            <w:vAlign w:val="center"/>
          </w:tcPr>
          <w:p w14:paraId="50909256" w14:textId="77777777" w:rsidR="00631544" w:rsidRPr="00314B69" w:rsidRDefault="00631544" w:rsidP="00CE2290">
            <w:pPr>
              <w:pStyle w:val="ListParagraph"/>
              <w:numPr>
                <w:ilvl w:val="0"/>
                <w:numId w:val="21"/>
              </w:numPr>
              <w:spacing w:line="192" w:lineRule="auto"/>
              <w:rPr>
                <w:rFonts w:cs="B Mitra"/>
                <w:rtl/>
                <w:lang w:bidi="fa-IR"/>
              </w:rPr>
            </w:pPr>
          </w:p>
        </w:tc>
        <w:tc>
          <w:tcPr>
            <w:tcW w:w="3557" w:type="pct"/>
          </w:tcPr>
          <w:p w14:paraId="554AC1D6" w14:textId="77777777" w:rsidR="00631544" w:rsidRPr="007011E4" w:rsidRDefault="00631544" w:rsidP="00314B69">
            <w:pPr>
              <w:jc w:val="both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آیا اصول و موازین بهداشتی هنگام انجمادزدایی مواد غذایی رعایت می شود ؟ </w:t>
            </w:r>
          </w:p>
        </w:tc>
        <w:tc>
          <w:tcPr>
            <w:tcW w:w="272" w:type="pct"/>
          </w:tcPr>
          <w:p w14:paraId="2FFB0B5B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" w:type="pct"/>
          </w:tcPr>
          <w:p w14:paraId="4CEF6904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92" w:type="pct"/>
          </w:tcPr>
          <w:p w14:paraId="179C98D2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7011E4" w:rsidRPr="00CC01FD" w14:paraId="52B58B05" w14:textId="77777777" w:rsidTr="00CE2290">
        <w:trPr>
          <w:trHeight w:val="246"/>
          <w:jc w:val="center"/>
        </w:trPr>
        <w:tc>
          <w:tcPr>
            <w:tcW w:w="314" w:type="pct"/>
            <w:shd w:val="clear" w:color="auto" w:fill="BFBFBF" w:themeFill="background1" w:themeFillShade="BF"/>
            <w:vAlign w:val="center"/>
          </w:tcPr>
          <w:p w14:paraId="171963FF" w14:textId="77777777" w:rsidR="00631544" w:rsidRPr="00314B69" w:rsidRDefault="00631544" w:rsidP="00CE2290">
            <w:pPr>
              <w:pStyle w:val="ListParagraph"/>
              <w:numPr>
                <w:ilvl w:val="0"/>
                <w:numId w:val="21"/>
              </w:numPr>
              <w:spacing w:line="192" w:lineRule="auto"/>
              <w:rPr>
                <w:rFonts w:cs="B Mitra"/>
                <w:rtl/>
                <w:lang w:bidi="fa-IR"/>
              </w:rPr>
            </w:pPr>
          </w:p>
        </w:tc>
        <w:tc>
          <w:tcPr>
            <w:tcW w:w="3557" w:type="pct"/>
          </w:tcPr>
          <w:p w14:paraId="441DFE7C" w14:textId="77777777" w:rsidR="00631544" w:rsidRPr="007011E4" w:rsidRDefault="00631544" w:rsidP="00314B69">
            <w:pPr>
              <w:jc w:val="both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آیا سبزیجات به به طور صحیح پاکسازی ، شستشو و ضدعفونی می گردند ؟ </w:t>
            </w:r>
          </w:p>
        </w:tc>
        <w:tc>
          <w:tcPr>
            <w:tcW w:w="272" w:type="pct"/>
          </w:tcPr>
          <w:p w14:paraId="4DB8B483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" w:type="pct"/>
          </w:tcPr>
          <w:p w14:paraId="41F1DAC9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92" w:type="pct"/>
          </w:tcPr>
          <w:p w14:paraId="766318A6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7011E4" w:rsidRPr="00CC01FD" w14:paraId="5CD1B40B" w14:textId="77777777" w:rsidTr="00CE2290">
        <w:trPr>
          <w:trHeight w:val="246"/>
          <w:jc w:val="center"/>
        </w:trPr>
        <w:tc>
          <w:tcPr>
            <w:tcW w:w="314" w:type="pct"/>
            <w:shd w:val="clear" w:color="auto" w:fill="BFBFBF" w:themeFill="background1" w:themeFillShade="BF"/>
            <w:vAlign w:val="center"/>
          </w:tcPr>
          <w:p w14:paraId="19A31C41" w14:textId="77777777" w:rsidR="00631544" w:rsidRPr="00314B69" w:rsidRDefault="00631544" w:rsidP="00CE2290">
            <w:pPr>
              <w:pStyle w:val="ListParagraph"/>
              <w:numPr>
                <w:ilvl w:val="0"/>
                <w:numId w:val="21"/>
              </w:numPr>
              <w:spacing w:line="192" w:lineRule="auto"/>
              <w:rPr>
                <w:rFonts w:cs="B Mitra"/>
                <w:rtl/>
                <w:lang w:bidi="fa-IR"/>
              </w:rPr>
            </w:pPr>
          </w:p>
        </w:tc>
        <w:tc>
          <w:tcPr>
            <w:tcW w:w="3557" w:type="pct"/>
          </w:tcPr>
          <w:p w14:paraId="217FB07F" w14:textId="16FD7F17" w:rsidR="00631544" w:rsidRPr="007011E4" w:rsidRDefault="00631544" w:rsidP="00640328">
            <w:pPr>
              <w:jc w:val="both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>آیا دمای سردخانه بالای صفر در رنج مطلوب می باشد</w:t>
            </w:r>
            <w:r w:rsidR="00301145">
              <w:rPr>
                <w:rFonts w:cs="B Mitra" w:hint="cs"/>
                <w:sz w:val="20"/>
                <w:szCs w:val="20"/>
                <w:rtl/>
                <w:lang w:bidi="fa-IR"/>
              </w:rPr>
              <w:t>؟</w:t>
            </w: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(4- 0 درجه سانتی گراد ) </w:t>
            </w:r>
          </w:p>
        </w:tc>
        <w:tc>
          <w:tcPr>
            <w:tcW w:w="272" w:type="pct"/>
          </w:tcPr>
          <w:p w14:paraId="3AA2CB88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" w:type="pct"/>
          </w:tcPr>
          <w:p w14:paraId="1267009E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92" w:type="pct"/>
          </w:tcPr>
          <w:p w14:paraId="148F6992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7011E4" w:rsidRPr="00CC01FD" w14:paraId="2DEBD1D9" w14:textId="77777777" w:rsidTr="00FB4D19">
        <w:trPr>
          <w:trHeight w:val="150"/>
          <w:jc w:val="center"/>
        </w:trPr>
        <w:tc>
          <w:tcPr>
            <w:tcW w:w="314" w:type="pct"/>
            <w:shd w:val="clear" w:color="auto" w:fill="BFBFBF" w:themeFill="background1" w:themeFillShade="BF"/>
            <w:vAlign w:val="center"/>
          </w:tcPr>
          <w:p w14:paraId="73F4F810" w14:textId="77777777" w:rsidR="00631544" w:rsidRPr="00314B69" w:rsidRDefault="00631544" w:rsidP="00CE2290">
            <w:pPr>
              <w:pStyle w:val="ListParagraph"/>
              <w:numPr>
                <w:ilvl w:val="0"/>
                <w:numId w:val="21"/>
              </w:numPr>
              <w:spacing w:line="192" w:lineRule="auto"/>
              <w:rPr>
                <w:rFonts w:cs="B Mitra"/>
                <w:rtl/>
                <w:lang w:bidi="fa-IR"/>
              </w:rPr>
            </w:pPr>
          </w:p>
        </w:tc>
        <w:tc>
          <w:tcPr>
            <w:tcW w:w="3557" w:type="pct"/>
          </w:tcPr>
          <w:p w14:paraId="263E1C61" w14:textId="3AC0F180" w:rsidR="00631544" w:rsidRPr="007011E4" w:rsidRDefault="00631544" w:rsidP="00301145">
            <w:pPr>
              <w:jc w:val="both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آیا دمای سردخانه زیر صفر در رنج مطلوب می باشد </w:t>
            </w:r>
            <w:r w:rsidRPr="00301145">
              <w:rPr>
                <w:rFonts w:cs="B Mitra" w:hint="cs"/>
                <w:sz w:val="20"/>
                <w:szCs w:val="20"/>
                <w:rtl/>
                <w:lang w:bidi="fa-IR"/>
              </w:rPr>
              <w:t>؟</w:t>
            </w:r>
            <w:r w:rsidR="00301145" w:rsidRPr="00301145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="00301145">
              <w:rPr>
                <w:rFonts w:cs="B Mitra" w:hint="cs"/>
                <w:sz w:val="20"/>
                <w:szCs w:val="20"/>
                <w:rtl/>
                <w:lang w:bidi="fa-IR"/>
              </w:rPr>
              <w:t>(24-)</w:t>
            </w:r>
            <w:r w:rsidRPr="00301145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الی (18- ) درجه</w:t>
            </w: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سانتی گراد </w:t>
            </w:r>
          </w:p>
        </w:tc>
        <w:tc>
          <w:tcPr>
            <w:tcW w:w="272" w:type="pct"/>
          </w:tcPr>
          <w:p w14:paraId="37D37587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" w:type="pct"/>
          </w:tcPr>
          <w:p w14:paraId="4650900A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92" w:type="pct"/>
          </w:tcPr>
          <w:p w14:paraId="1BB29ADD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7011E4" w:rsidRPr="00CC01FD" w14:paraId="3273B37A" w14:textId="77777777" w:rsidTr="00CE2290">
        <w:trPr>
          <w:trHeight w:val="246"/>
          <w:jc w:val="center"/>
        </w:trPr>
        <w:tc>
          <w:tcPr>
            <w:tcW w:w="314" w:type="pct"/>
            <w:shd w:val="clear" w:color="auto" w:fill="BFBFBF" w:themeFill="background1" w:themeFillShade="BF"/>
            <w:vAlign w:val="center"/>
          </w:tcPr>
          <w:p w14:paraId="4ADE4933" w14:textId="77777777" w:rsidR="00631544" w:rsidRPr="00314B69" w:rsidRDefault="00631544" w:rsidP="00CE2290">
            <w:pPr>
              <w:pStyle w:val="ListParagraph"/>
              <w:numPr>
                <w:ilvl w:val="0"/>
                <w:numId w:val="21"/>
              </w:numPr>
              <w:spacing w:line="192" w:lineRule="auto"/>
              <w:rPr>
                <w:rFonts w:cs="B Mitra"/>
                <w:rtl/>
                <w:lang w:bidi="fa-IR"/>
              </w:rPr>
            </w:pPr>
          </w:p>
        </w:tc>
        <w:tc>
          <w:tcPr>
            <w:tcW w:w="3557" w:type="pct"/>
          </w:tcPr>
          <w:p w14:paraId="4CAAFB6C" w14:textId="77777777" w:rsidR="00631544" w:rsidRPr="007011E4" w:rsidRDefault="00631544" w:rsidP="00314B69">
            <w:pPr>
              <w:jc w:val="both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آیا سردخانه ها ، به طور اصولی شستشو و نظافت می گردند ؟ </w:t>
            </w:r>
          </w:p>
        </w:tc>
        <w:tc>
          <w:tcPr>
            <w:tcW w:w="272" w:type="pct"/>
          </w:tcPr>
          <w:p w14:paraId="567C4C87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" w:type="pct"/>
          </w:tcPr>
          <w:p w14:paraId="7990BF44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92" w:type="pct"/>
          </w:tcPr>
          <w:p w14:paraId="410686F1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7011E4" w:rsidRPr="00CC01FD" w14:paraId="0FB08C34" w14:textId="77777777" w:rsidTr="00CE2290">
        <w:trPr>
          <w:trHeight w:val="246"/>
          <w:jc w:val="center"/>
        </w:trPr>
        <w:tc>
          <w:tcPr>
            <w:tcW w:w="314" w:type="pct"/>
            <w:shd w:val="clear" w:color="auto" w:fill="BFBFBF" w:themeFill="background1" w:themeFillShade="BF"/>
            <w:vAlign w:val="center"/>
          </w:tcPr>
          <w:p w14:paraId="1BB926B0" w14:textId="77777777" w:rsidR="00631544" w:rsidRPr="00314B69" w:rsidRDefault="00631544" w:rsidP="00CE2290">
            <w:pPr>
              <w:pStyle w:val="ListParagraph"/>
              <w:numPr>
                <w:ilvl w:val="0"/>
                <w:numId w:val="21"/>
              </w:numPr>
              <w:spacing w:line="192" w:lineRule="auto"/>
              <w:rPr>
                <w:rFonts w:cs="B Mitra"/>
                <w:rtl/>
                <w:lang w:bidi="fa-IR"/>
              </w:rPr>
            </w:pPr>
          </w:p>
        </w:tc>
        <w:tc>
          <w:tcPr>
            <w:tcW w:w="3557" w:type="pct"/>
          </w:tcPr>
          <w:p w14:paraId="290DFFD6" w14:textId="219B52B4" w:rsidR="00631544" w:rsidRPr="007011E4" w:rsidRDefault="00631544" w:rsidP="00314B69">
            <w:pPr>
              <w:jc w:val="both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آیا از دمپایی مجزا برای ورود به سردخانه ها و سرویس های بهداشتی </w:t>
            </w:r>
            <w:r w:rsidR="00ED7206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و محیط آشپزخانه </w:t>
            </w: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استفاده می شود ؟ </w:t>
            </w:r>
          </w:p>
        </w:tc>
        <w:tc>
          <w:tcPr>
            <w:tcW w:w="272" w:type="pct"/>
          </w:tcPr>
          <w:p w14:paraId="191C7CAD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" w:type="pct"/>
          </w:tcPr>
          <w:p w14:paraId="74E7BAB5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92" w:type="pct"/>
          </w:tcPr>
          <w:p w14:paraId="78F2A4FE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7011E4" w:rsidRPr="00CC01FD" w14:paraId="25AC4575" w14:textId="77777777" w:rsidTr="00CE2290">
        <w:trPr>
          <w:trHeight w:val="246"/>
          <w:jc w:val="center"/>
        </w:trPr>
        <w:tc>
          <w:tcPr>
            <w:tcW w:w="314" w:type="pct"/>
            <w:shd w:val="clear" w:color="auto" w:fill="BFBFBF" w:themeFill="background1" w:themeFillShade="BF"/>
            <w:vAlign w:val="center"/>
          </w:tcPr>
          <w:p w14:paraId="02FF57F9" w14:textId="77777777" w:rsidR="00631544" w:rsidRPr="00314B69" w:rsidRDefault="00631544" w:rsidP="00CE2290">
            <w:pPr>
              <w:pStyle w:val="ListParagraph"/>
              <w:numPr>
                <w:ilvl w:val="0"/>
                <w:numId w:val="21"/>
              </w:numPr>
              <w:spacing w:line="192" w:lineRule="auto"/>
              <w:rPr>
                <w:rFonts w:cs="B Mitra"/>
                <w:rtl/>
                <w:lang w:bidi="fa-IR"/>
              </w:rPr>
            </w:pPr>
          </w:p>
        </w:tc>
        <w:tc>
          <w:tcPr>
            <w:tcW w:w="3557" w:type="pct"/>
          </w:tcPr>
          <w:p w14:paraId="18DE9DF6" w14:textId="77777777" w:rsidR="00631544" w:rsidRPr="007011E4" w:rsidRDefault="00631544" w:rsidP="00314B69">
            <w:pPr>
              <w:jc w:val="both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>آیا حمل و نقل مواد غذایی و غذای پخته شده در ظروف درب دار صورت میگیرد ؟</w:t>
            </w:r>
          </w:p>
        </w:tc>
        <w:tc>
          <w:tcPr>
            <w:tcW w:w="272" w:type="pct"/>
          </w:tcPr>
          <w:p w14:paraId="2F5EAA2E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" w:type="pct"/>
          </w:tcPr>
          <w:p w14:paraId="5DB37FF3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92" w:type="pct"/>
          </w:tcPr>
          <w:p w14:paraId="4A4073EE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7011E4" w:rsidRPr="00CC01FD" w14:paraId="518366B7" w14:textId="77777777" w:rsidTr="00FB4D19">
        <w:trPr>
          <w:trHeight w:val="295"/>
          <w:jc w:val="center"/>
        </w:trPr>
        <w:tc>
          <w:tcPr>
            <w:tcW w:w="314" w:type="pct"/>
            <w:shd w:val="clear" w:color="auto" w:fill="BFBFBF" w:themeFill="background1" w:themeFillShade="BF"/>
            <w:vAlign w:val="center"/>
          </w:tcPr>
          <w:p w14:paraId="5CF164BB" w14:textId="77777777" w:rsidR="00631544" w:rsidRPr="00314B69" w:rsidRDefault="00631544" w:rsidP="00CE2290">
            <w:pPr>
              <w:pStyle w:val="ListParagraph"/>
              <w:numPr>
                <w:ilvl w:val="0"/>
                <w:numId w:val="21"/>
              </w:numPr>
              <w:spacing w:line="192" w:lineRule="auto"/>
              <w:rPr>
                <w:rFonts w:cs="B Mitra"/>
                <w:rtl/>
                <w:lang w:bidi="fa-IR"/>
              </w:rPr>
            </w:pPr>
          </w:p>
        </w:tc>
        <w:tc>
          <w:tcPr>
            <w:tcW w:w="3557" w:type="pct"/>
          </w:tcPr>
          <w:p w14:paraId="33B241DC" w14:textId="77777777" w:rsidR="00631544" w:rsidRPr="007011E4" w:rsidRDefault="00631544" w:rsidP="00314B69">
            <w:pPr>
              <w:jc w:val="both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>آیا ظروف و لوازم مورد نیاز آشپزخانه و سلف سرویس ها به تعداد کافی و به موقع توسط پیمانکار تهیه می گردد ؟</w:t>
            </w:r>
          </w:p>
        </w:tc>
        <w:tc>
          <w:tcPr>
            <w:tcW w:w="272" w:type="pct"/>
          </w:tcPr>
          <w:p w14:paraId="58956C49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" w:type="pct"/>
          </w:tcPr>
          <w:p w14:paraId="776824C7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92" w:type="pct"/>
          </w:tcPr>
          <w:p w14:paraId="7157D496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7011E4" w:rsidRPr="00CC01FD" w14:paraId="118B191D" w14:textId="77777777" w:rsidTr="00CE2290">
        <w:trPr>
          <w:trHeight w:val="246"/>
          <w:jc w:val="center"/>
        </w:trPr>
        <w:tc>
          <w:tcPr>
            <w:tcW w:w="314" w:type="pct"/>
            <w:shd w:val="clear" w:color="auto" w:fill="BFBFBF" w:themeFill="background1" w:themeFillShade="BF"/>
            <w:vAlign w:val="center"/>
          </w:tcPr>
          <w:p w14:paraId="39086DCC" w14:textId="77777777" w:rsidR="00631544" w:rsidRPr="00314B69" w:rsidRDefault="00631544" w:rsidP="00CE2290">
            <w:pPr>
              <w:pStyle w:val="ListParagraph"/>
              <w:numPr>
                <w:ilvl w:val="0"/>
                <w:numId w:val="21"/>
              </w:numPr>
              <w:spacing w:line="192" w:lineRule="auto"/>
              <w:rPr>
                <w:rFonts w:cs="B Mitra"/>
                <w:rtl/>
                <w:lang w:bidi="fa-IR"/>
              </w:rPr>
            </w:pPr>
          </w:p>
        </w:tc>
        <w:tc>
          <w:tcPr>
            <w:tcW w:w="3557" w:type="pct"/>
          </w:tcPr>
          <w:p w14:paraId="1368F37E" w14:textId="77777777" w:rsidR="00631544" w:rsidRPr="007011E4" w:rsidRDefault="00631544" w:rsidP="00314B69">
            <w:pPr>
              <w:jc w:val="both"/>
              <w:rPr>
                <w:rFonts w:cs="B Mitra"/>
                <w:color w:val="000000" w:themeColor="text1"/>
                <w:sz w:val="20"/>
                <w:szCs w:val="20"/>
                <w:rtl/>
                <w:lang w:bidi="fa-IR"/>
              </w:rPr>
            </w:pPr>
            <w:r w:rsidRPr="007011E4">
              <w:rPr>
                <w:rFonts w:cs="B Mitra" w:hint="cs"/>
                <w:color w:val="000000" w:themeColor="text1"/>
                <w:sz w:val="20"/>
                <w:szCs w:val="20"/>
                <w:rtl/>
                <w:lang w:bidi="fa-IR"/>
              </w:rPr>
              <w:t>آیا پیمانکار تعمیر دستگاهها، سردخانه ها و تجهیزات آشپزخانه را به موقع انجام می دهد؟</w:t>
            </w:r>
          </w:p>
        </w:tc>
        <w:tc>
          <w:tcPr>
            <w:tcW w:w="272" w:type="pct"/>
          </w:tcPr>
          <w:p w14:paraId="3C51EE15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" w:type="pct"/>
          </w:tcPr>
          <w:p w14:paraId="2E277625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92" w:type="pct"/>
          </w:tcPr>
          <w:p w14:paraId="3AEC2D1A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7011E4" w:rsidRPr="00CC01FD" w14:paraId="79FAB8D0" w14:textId="77777777" w:rsidTr="00CE2290">
        <w:trPr>
          <w:trHeight w:val="246"/>
          <w:jc w:val="center"/>
        </w:trPr>
        <w:tc>
          <w:tcPr>
            <w:tcW w:w="314" w:type="pct"/>
            <w:shd w:val="clear" w:color="auto" w:fill="BFBFBF" w:themeFill="background1" w:themeFillShade="BF"/>
            <w:vAlign w:val="center"/>
          </w:tcPr>
          <w:p w14:paraId="204F18C5" w14:textId="77777777" w:rsidR="00631544" w:rsidRPr="00314B69" w:rsidRDefault="00631544" w:rsidP="00CE2290">
            <w:pPr>
              <w:pStyle w:val="ListParagraph"/>
              <w:numPr>
                <w:ilvl w:val="0"/>
                <w:numId w:val="21"/>
              </w:numPr>
              <w:spacing w:line="192" w:lineRule="auto"/>
              <w:rPr>
                <w:rFonts w:cs="B Mitra"/>
                <w:rtl/>
                <w:lang w:bidi="fa-IR"/>
              </w:rPr>
            </w:pPr>
          </w:p>
        </w:tc>
        <w:tc>
          <w:tcPr>
            <w:tcW w:w="3557" w:type="pct"/>
          </w:tcPr>
          <w:p w14:paraId="15760FFE" w14:textId="77777777" w:rsidR="00631544" w:rsidRPr="007011E4" w:rsidRDefault="00631544" w:rsidP="00314B69">
            <w:pPr>
              <w:jc w:val="both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ایا کیفیت برنج طبخ شده مطلوب است ؟ </w:t>
            </w:r>
          </w:p>
        </w:tc>
        <w:tc>
          <w:tcPr>
            <w:tcW w:w="272" w:type="pct"/>
          </w:tcPr>
          <w:p w14:paraId="6D502F41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" w:type="pct"/>
          </w:tcPr>
          <w:p w14:paraId="3831C25B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92" w:type="pct"/>
          </w:tcPr>
          <w:p w14:paraId="67F9ECB5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7011E4" w:rsidRPr="00CC01FD" w14:paraId="73F241F8" w14:textId="77777777" w:rsidTr="00CE2290">
        <w:trPr>
          <w:trHeight w:val="246"/>
          <w:jc w:val="center"/>
        </w:trPr>
        <w:tc>
          <w:tcPr>
            <w:tcW w:w="314" w:type="pct"/>
            <w:shd w:val="clear" w:color="auto" w:fill="BFBFBF" w:themeFill="background1" w:themeFillShade="BF"/>
            <w:vAlign w:val="center"/>
          </w:tcPr>
          <w:p w14:paraId="2290F455" w14:textId="77777777" w:rsidR="00631544" w:rsidRPr="00314B69" w:rsidRDefault="00631544" w:rsidP="00CE2290">
            <w:pPr>
              <w:pStyle w:val="ListParagraph"/>
              <w:numPr>
                <w:ilvl w:val="0"/>
                <w:numId w:val="21"/>
              </w:numPr>
              <w:spacing w:line="192" w:lineRule="auto"/>
              <w:rPr>
                <w:rFonts w:cs="B Mitra"/>
                <w:rtl/>
                <w:lang w:bidi="fa-IR"/>
              </w:rPr>
            </w:pPr>
          </w:p>
        </w:tc>
        <w:tc>
          <w:tcPr>
            <w:tcW w:w="3557" w:type="pct"/>
          </w:tcPr>
          <w:p w14:paraId="2DFA2298" w14:textId="77777777" w:rsidR="00631544" w:rsidRPr="007011E4" w:rsidRDefault="00631544" w:rsidP="00314B69">
            <w:pPr>
              <w:jc w:val="both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آیا کیفیت خورش مطلوب است ؟ </w:t>
            </w:r>
          </w:p>
        </w:tc>
        <w:tc>
          <w:tcPr>
            <w:tcW w:w="272" w:type="pct"/>
          </w:tcPr>
          <w:p w14:paraId="700DE028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" w:type="pct"/>
          </w:tcPr>
          <w:p w14:paraId="5F5D4E8C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92" w:type="pct"/>
          </w:tcPr>
          <w:p w14:paraId="199B3FFB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7011E4" w:rsidRPr="00CC01FD" w14:paraId="265C989F" w14:textId="77777777" w:rsidTr="00CE2290">
        <w:trPr>
          <w:trHeight w:val="246"/>
          <w:jc w:val="center"/>
        </w:trPr>
        <w:tc>
          <w:tcPr>
            <w:tcW w:w="314" w:type="pct"/>
            <w:shd w:val="clear" w:color="auto" w:fill="BFBFBF" w:themeFill="background1" w:themeFillShade="BF"/>
            <w:vAlign w:val="center"/>
          </w:tcPr>
          <w:p w14:paraId="2FD9B35E" w14:textId="77777777" w:rsidR="00631544" w:rsidRPr="00314B69" w:rsidRDefault="00631544" w:rsidP="00CE2290">
            <w:pPr>
              <w:pStyle w:val="ListParagraph"/>
              <w:numPr>
                <w:ilvl w:val="0"/>
                <w:numId w:val="21"/>
              </w:numPr>
              <w:spacing w:line="192" w:lineRule="auto"/>
              <w:rPr>
                <w:rFonts w:cs="B Mitra"/>
                <w:rtl/>
                <w:lang w:bidi="fa-IR"/>
              </w:rPr>
            </w:pPr>
          </w:p>
        </w:tc>
        <w:tc>
          <w:tcPr>
            <w:tcW w:w="3557" w:type="pct"/>
          </w:tcPr>
          <w:p w14:paraId="4DC2E2C2" w14:textId="529C5479" w:rsidR="00631544" w:rsidRPr="007011E4" w:rsidRDefault="00631544" w:rsidP="00FB4D19">
            <w:pPr>
              <w:jc w:val="both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آیا کیفیت کباب، جوجه کباب و ماهی مطلوب است ؟ </w:t>
            </w:r>
          </w:p>
        </w:tc>
        <w:tc>
          <w:tcPr>
            <w:tcW w:w="272" w:type="pct"/>
          </w:tcPr>
          <w:p w14:paraId="4881FC80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" w:type="pct"/>
          </w:tcPr>
          <w:p w14:paraId="3DC0940A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92" w:type="pct"/>
          </w:tcPr>
          <w:p w14:paraId="1FFC1FCC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7011E4" w:rsidRPr="00CC01FD" w14:paraId="7B1CDFF2" w14:textId="77777777" w:rsidTr="00CE2290">
        <w:trPr>
          <w:trHeight w:val="246"/>
          <w:jc w:val="center"/>
        </w:trPr>
        <w:tc>
          <w:tcPr>
            <w:tcW w:w="314" w:type="pct"/>
            <w:shd w:val="clear" w:color="auto" w:fill="BFBFBF" w:themeFill="background1" w:themeFillShade="BF"/>
            <w:vAlign w:val="center"/>
          </w:tcPr>
          <w:p w14:paraId="4957D87D" w14:textId="77777777" w:rsidR="00631544" w:rsidRPr="00314B69" w:rsidRDefault="00631544" w:rsidP="00CE2290">
            <w:pPr>
              <w:pStyle w:val="ListParagraph"/>
              <w:numPr>
                <w:ilvl w:val="0"/>
                <w:numId w:val="21"/>
              </w:numPr>
              <w:spacing w:line="192" w:lineRule="auto"/>
              <w:rPr>
                <w:rFonts w:cs="B Mitra"/>
                <w:rtl/>
                <w:lang w:bidi="fa-IR"/>
              </w:rPr>
            </w:pPr>
          </w:p>
        </w:tc>
        <w:tc>
          <w:tcPr>
            <w:tcW w:w="3557" w:type="pct"/>
          </w:tcPr>
          <w:p w14:paraId="4A190D40" w14:textId="77777777" w:rsidR="00631544" w:rsidRPr="007011E4" w:rsidRDefault="00631544" w:rsidP="00314B69">
            <w:pPr>
              <w:jc w:val="both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آیا اجسام خارجی در غذا مشاهده شده است ؟ </w:t>
            </w:r>
          </w:p>
        </w:tc>
        <w:tc>
          <w:tcPr>
            <w:tcW w:w="272" w:type="pct"/>
          </w:tcPr>
          <w:p w14:paraId="3E1E21EC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" w:type="pct"/>
          </w:tcPr>
          <w:p w14:paraId="25083420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92" w:type="pct"/>
          </w:tcPr>
          <w:p w14:paraId="46C47DDA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7011E4" w:rsidRPr="00CC01FD" w14:paraId="33BF28D3" w14:textId="77777777" w:rsidTr="00CE2290">
        <w:trPr>
          <w:trHeight w:val="246"/>
          <w:jc w:val="center"/>
        </w:trPr>
        <w:tc>
          <w:tcPr>
            <w:tcW w:w="314" w:type="pct"/>
            <w:shd w:val="clear" w:color="auto" w:fill="BFBFBF" w:themeFill="background1" w:themeFillShade="BF"/>
            <w:vAlign w:val="center"/>
          </w:tcPr>
          <w:p w14:paraId="1DC83942" w14:textId="77777777" w:rsidR="00631544" w:rsidRPr="00314B69" w:rsidRDefault="00631544" w:rsidP="00CE2290">
            <w:pPr>
              <w:pStyle w:val="ListParagraph"/>
              <w:numPr>
                <w:ilvl w:val="0"/>
                <w:numId w:val="21"/>
              </w:numPr>
              <w:spacing w:line="192" w:lineRule="auto"/>
              <w:rPr>
                <w:rFonts w:cs="B Mitra"/>
                <w:rtl/>
                <w:lang w:bidi="fa-IR"/>
              </w:rPr>
            </w:pPr>
          </w:p>
        </w:tc>
        <w:tc>
          <w:tcPr>
            <w:tcW w:w="3557" w:type="pct"/>
          </w:tcPr>
          <w:p w14:paraId="254953A6" w14:textId="77777777" w:rsidR="00631544" w:rsidRPr="007011E4" w:rsidRDefault="00631544" w:rsidP="00314B69">
            <w:pPr>
              <w:jc w:val="both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آیا حشرات موذی یا فضله در غذا مشاهده شده است ؟ </w:t>
            </w:r>
          </w:p>
        </w:tc>
        <w:tc>
          <w:tcPr>
            <w:tcW w:w="272" w:type="pct"/>
          </w:tcPr>
          <w:p w14:paraId="091AC367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" w:type="pct"/>
          </w:tcPr>
          <w:p w14:paraId="62C6ED74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92" w:type="pct"/>
          </w:tcPr>
          <w:p w14:paraId="04906D56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7011E4" w:rsidRPr="00CC01FD" w14:paraId="3F6A02F3" w14:textId="77777777" w:rsidTr="00CE2290">
        <w:trPr>
          <w:trHeight w:val="246"/>
          <w:jc w:val="center"/>
        </w:trPr>
        <w:tc>
          <w:tcPr>
            <w:tcW w:w="314" w:type="pct"/>
            <w:shd w:val="clear" w:color="auto" w:fill="BFBFBF" w:themeFill="background1" w:themeFillShade="BF"/>
            <w:vAlign w:val="center"/>
          </w:tcPr>
          <w:p w14:paraId="478E036A" w14:textId="77777777" w:rsidR="00631544" w:rsidRPr="00314B69" w:rsidRDefault="00631544" w:rsidP="00CE2290">
            <w:pPr>
              <w:pStyle w:val="ListParagraph"/>
              <w:numPr>
                <w:ilvl w:val="0"/>
                <w:numId w:val="21"/>
              </w:numPr>
              <w:spacing w:line="192" w:lineRule="auto"/>
              <w:rPr>
                <w:rFonts w:cs="B Mitra"/>
                <w:rtl/>
                <w:lang w:bidi="fa-IR"/>
              </w:rPr>
            </w:pPr>
          </w:p>
        </w:tc>
        <w:tc>
          <w:tcPr>
            <w:tcW w:w="3557" w:type="pct"/>
          </w:tcPr>
          <w:p w14:paraId="2E25CE67" w14:textId="77777777" w:rsidR="00631544" w:rsidRPr="007011E4" w:rsidRDefault="00631544" w:rsidP="00314B69">
            <w:pPr>
              <w:jc w:val="both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آیا حداقل فاصله زمانی بین پخت و توزیع غذا رعایت می گردد ؟ </w:t>
            </w:r>
          </w:p>
        </w:tc>
        <w:tc>
          <w:tcPr>
            <w:tcW w:w="272" w:type="pct"/>
          </w:tcPr>
          <w:p w14:paraId="7B6C1789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" w:type="pct"/>
          </w:tcPr>
          <w:p w14:paraId="7CCFE5F7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92" w:type="pct"/>
          </w:tcPr>
          <w:p w14:paraId="4EB63708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7011E4" w:rsidRPr="00CC01FD" w14:paraId="7886CFE1" w14:textId="77777777" w:rsidTr="00CE2290">
        <w:trPr>
          <w:trHeight w:val="246"/>
          <w:jc w:val="center"/>
        </w:trPr>
        <w:tc>
          <w:tcPr>
            <w:tcW w:w="314" w:type="pct"/>
            <w:shd w:val="clear" w:color="auto" w:fill="BFBFBF" w:themeFill="background1" w:themeFillShade="BF"/>
            <w:vAlign w:val="center"/>
          </w:tcPr>
          <w:p w14:paraId="61000455" w14:textId="77777777" w:rsidR="00631544" w:rsidRDefault="00631544" w:rsidP="00CE2290">
            <w:pPr>
              <w:pStyle w:val="ListParagraph"/>
              <w:numPr>
                <w:ilvl w:val="0"/>
                <w:numId w:val="21"/>
              </w:numPr>
              <w:spacing w:line="192" w:lineRule="auto"/>
              <w:rPr>
                <w:rFonts w:cs="B Mitra"/>
                <w:rtl/>
                <w:lang w:bidi="fa-IR"/>
              </w:rPr>
            </w:pPr>
          </w:p>
        </w:tc>
        <w:tc>
          <w:tcPr>
            <w:tcW w:w="3557" w:type="pct"/>
          </w:tcPr>
          <w:p w14:paraId="58B32BD6" w14:textId="02B2784D" w:rsidR="00631544" w:rsidRPr="00FB4D19" w:rsidRDefault="00631544" w:rsidP="00FB4D19">
            <w:pPr>
              <w:jc w:val="both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FB4D19">
              <w:rPr>
                <w:rFonts w:cs="B Mitra" w:hint="cs"/>
                <w:sz w:val="20"/>
                <w:szCs w:val="20"/>
                <w:rtl/>
                <w:lang w:bidi="fa-IR"/>
              </w:rPr>
              <w:t>آیا پیمانکار زمان سمپاشی آشپزخانه و سلف سرویس ها را به موقع به کارفرما اعلام</w:t>
            </w:r>
            <w:r w:rsidR="00FB4D19" w:rsidRPr="00FB4D19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FB4D19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می نماید ؟ </w:t>
            </w:r>
          </w:p>
        </w:tc>
        <w:tc>
          <w:tcPr>
            <w:tcW w:w="272" w:type="pct"/>
          </w:tcPr>
          <w:p w14:paraId="6CA58D5A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" w:type="pct"/>
          </w:tcPr>
          <w:p w14:paraId="262CA305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92" w:type="pct"/>
          </w:tcPr>
          <w:p w14:paraId="1976AAE5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7011E4" w:rsidRPr="00CC01FD" w14:paraId="16D78951" w14:textId="77777777" w:rsidTr="00CE2290">
        <w:trPr>
          <w:trHeight w:val="246"/>
          <w:jc w:val="center"/>
        </w:trPr>
        <w:tc>
          <w:tcPr>
            <w:tcW w:w="314" w:type="pct"/>
            <w:shd w:val="clear" w:color="auto" w:fill="BFBFBF" w:themeFill="background1" w:themeFillShade="BF"/>
            <w:vAlign w:val="center"/>
          </w:tcPr>
          <w:p w14:paraId="66E1EFE2" w14:textId="77777777" w:rsidR="00631544" w:rsidRDefault="00631544" w:rsidP="00CE2290">
            <w:pPr>
              <w:pStyle w:val="ListParagraph"/>
              <w:numPr>
                <w:ilvl w:val="0"/>
                <w:numId w:val="21"/>
              </w:numPr>
              <w:spacing w:line="192" w:lineRule="auto"/>
              <w:rPr>
                <w:rFonts w:cs="B Mitra"/>
                <w:rtl/>
                <w:lang w:bidi="fa-IR"/>
              </w:rPr>
            </w:pPr>
          </w:p>
        </w:tc>
        <w:tc>
          <w:tcPr>
            <w:tcW w:w="3557" w:type="pct"/>
          </w:tcPr>
          <w:p w14:paraId="04BCA8C4" w14:textId="77777777" w:rsidR="00631544" w:rsidRPr="007011E4" w:rsidRDefault="00631544" w:rsidP="00314B69">
            <w:pPr>
              <w:jc w:val="both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آیا آمار غذای پخته و تحویل شده با آمار اعلام شده ازسوی کارفرما مطابقت دارد ؟ </w:t>
            </w:r>
          </w:p>
        </w:tc>
        <w:tc>
          <w:tcPr>
            <w:tcW w:w="272" w:type="pct"/>
          </w:tcPr>
          <w:p w14:paraId="54A31DC0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" w:type="pct"/>
          </w:tcPr>
          <w:p w14:paraId="10B93195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92" w:type="pct"/>
          </w:tcPr>
          <w:p w14:paraId="2BAFEB03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7011E4" w:rsidRPr="00CC01FD" w14:paraId="7DC76B20" w14:textId="77777777" w:rsidTr="00CE2290">
        <w:trPr>
          <w:trHeight w:val="246"/>
          <w:jc w:val="center"/>
        </w:trPr>
        <w:tc>
          <w:tcPr>
            <w:tcW w:w="314" w:type="pct"/>
            <w:shd w:val="clear" w:color="auto" w:fill="BFBFBF" w:themeFill="background1" w:themeFillShade="BF"/>
            <w:vAlign w:val="center"/>
          </w:tcPr>
          <w:p w14:paraId="65BB96E1" w14:textId="77777777" w:rsidR="00631544" w:rsidRDefault="00631544" w:rsidP="00CE2290">
            <w:pPr>
              <w:pStyle w:val="ListParagraph"/>
              <w:numPr>
                <w:ilvl w:val="0"/>
                <w:numId w:val="21"/>
              </w:numPr>
              <w:spacing w:line="192" w:lineRule="auto"/>
              <w:rPr>
                <w:rFonts w:cs="B Mitra"/>
                <w:rtl/>
                <w:lang w:bidi="fa-IR"/>
              </w:rPr>
            </w:pPr>
          </w:p>
        </w:tc>
        <w:tc>
          <w:tcPr>
            <w:tcW w:w="3557" w:type="pct"/>
          </w:tcPr>
          <w:p w14:paraId="68982741" w14:textId="77777777" w:rsidR="00631544" w:rsidRPr="007011E4" w:rsidRDefault="00631544" w:rsidP="00314B69">
            <w:pPr>
              <w:jc w:val="both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>آیا آمار دسر ارائه شده با آمار اعلام شده ازسوی کارفرما مطابقت دارد ؟</w:t>
            </w:r>
          </w:p>
        </w:tc>
        <w:tc>
          <w:tcPr>
            <w:tcW w:w="272" w:type="pct"/>
          </w:tcPr>
          <w:p w14:paraId="3026C992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" w:type="pct"/>
          </w:tcPr>
          <w:p w14:paraId="5B0FC186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92" w:type="pct"/>
          </w:tcPr>
          <w:p w14:paraId="06802992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7011E4" w:rsidRPr="00CC01FD" w14:paraId="164EC2AF" w14:textId="77777777" w:rsidTr="00CE2290">
        <w:trPr>
          <w:trHeight w:val="246"/>
          <w:jc w:val="center"/>
        </w:trPr>
        <w:tc>
          <w:tcPr>
            <w:tcW w:w="314" w:type="pct"/>
            <w:shd w:val="clear" w:color="auto" w:fill="BFBFBF" w:themeFill="background1" w:themeFillShade="BF"/>
            <w:vAlign w:val="center"/>
          </w:tcPr>
          <w:p w14:paraId="6665A774" w14:textId="77777777" w:rsidR="00631544" w:rsidRDefault="00631544" w:rsidP="00CE2290">
            <w:pPr>
              <w:pStyle w:val="ListParagraph"/>
              <w:numPr>
                <w:ilvl w:val="0"/>
                <w:numId w:val="21"/>
              </w:numPr>
              <w:spacing w:line="192" w:lineRule="auto"/>
              <w:rPr>
                <w:rFonts w:cs="B Mitra"/>
                <w:rtl/>
                <w:lang w:bidi="fa-IR"/>
              </w:rPr>
            </w:pPr>
          </w:p>
        </w:tc>
        <w:tc>
          <w:tcPr>
            <w:tcW w:w="3557" w:type="pct"/>
          </w:tcPr>
          <w:p w14:paraId="64D5FEA8" w14:textId="77777777" w:rsidR="00631544" w:rsidRPr="007011E4" w:rsidRDefault="00631544" w:rsidP="00314B69">
            <w:pPr>
              <w:jc w:val="both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>آیا پیمانکار اقدام به روز فروش غذای پخته شده بدون اجازه کارفرما می کند؟</w:t>
            </w:r>
          </w:p>
        </w:tc>
        <w:tc>
          <w:tcPr>
            <w:tcW w:w="272" w:type="pct"/>
          </w:tcPr>
          <w:p w14:paraId="009753FE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" w:type="pct"/>
          </w:tcPr>
          <w:p w14:paraId="487DEC66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92" w:type="pct"/>
          </w:tcPr>
          <w:p w14:paraId="21E2D694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7011E4" w:rsidRPr="00CC01FD" w14:paraId="476FFE5C" w14:textId="77777777" w:rsidTr="00CE2290">
        <w:trPr>
          <w:trHeight w:val="246"/>
          <w:jc w:val="center"/>
        </w:trPr>
        <w:tc>
          <w:tcPr>
            <w:tcW w:w="314" w:type="pct"/>
            <w:shd w:val="clear" w:color="auto" w:fill="BFBFBF" w:themeFill="background1" w:themeFillShade="BF"/>
            <w:vAlign w:val="center"/>
          </w:tcPr>
          <w:p w14:paraId="668F8206" w14:textId="77777777" w:rsidR="00631544" w:rsidRDefault="00631544" w:rsidP="00CE2290">
            <w:pPr>
              <w:pStyle w:val="ListParagraph"/>
              <w:numPr>
                <w:ilvl w:val="0"/>
                <w:numId w:val="21"/>
              </w:numPr>
              <w:spacing w:line="192" w:lineRule="auto"/>
              <w:rPr>
                <w:rFonts w:cs="B Mitra"/>
                <w:rtl/>
                <w:lang w:bidi="fa-IR"/>
              </w:rPr>
            </w:pPr>
          </w:p>
        </w:tc>
        <w:tc>
          <w:tcPr>
            <w:tcW w:w="3557" w:type="pct"/>
          </w:tcPr>
          <w:p w14:paraId="2A7C00D7" w14:textId="77777777" w:rsidR="00631544" w:rsidRPr="007011E4" w:rsidRDefault="00631544" w:rsidP="00314B69">
            <w:pPr>
              <w:jc w:val="both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آیا ظروف حمل و توزیع غذا بعد از اتمام کار به موقع جمع آوری و به آشپزخانه منتقل می شود ؟ </w:t>
            </w:r>
          </w:p>
        </w:tc>
        <w:tc>
          <w:tcPr>
            <w:tcW w:w="272" w:type="pct"/>
          </w:tcPr>
          <w:p w14:paraId="7238F7B8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" w:type="pct"/>
          </w:tcPr>
          <w:p w14:paraId="0E842FDA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92" w:type="pct"/>
          </w:tcPr>
          <w:p w14:paraId="002C8827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7011E4" w:rsidRPr="00CC01FD" w14:paraId="65A9C04B" w14:textId="77777777" w:rsidTr="00CE2290">
        <w:trPr>
          <w:trHeight w:val="246"/>
          <w:jc w:val="center"/>
        </w:trPr>
        <w:tc>
          <w:tcPr>
            <w:tcW w:w="314" w:type="pct"/>
            <w:shd w:val="clear" w:color="auto" w:fill="BFBFBF" w:themeFill="background1" w:themeFillShade="BF"/>
            <w:vAlign w:val="center"/>
          </w:tcPr>
          <w:p w14:paraId="2E7DE01F" w14:textId="77777777" w:rsidR="00631544" w:rsidRDefault="00631544" w:rsidP="00CE2290">
            <w:pPr>
              <w:pStyle w:val="ListParagraph"/>
              <w:numPr>
                <w:ilvl w:val="0"/>
                <w:numId w:val="21"/>
              </w:numPr>
              <w:spacing w:line="192" w:lineRule="auto"/>
              <w:rPr>
                <w:rFonts w:cs="B Mitra"/>
                <w:rtl/>
                <w:lang w:bidi="fa-IR"/>
              </w:rPr>
            </w:pPr>
          </w:p>
        </w:tc>
        <w:tc>
          <w:tcPr>
            <w:tcW w:w="3557" w:type="pct"/>
          </w:tcPr>
          <w:p w14:paraId="2E0BDF2D" w14:textId="77777777" w:rsidR="00631544" w:rsidRPr="007011E4" w:rsidRDefault="00631544" w:rsidP="00314B69">
            <w:pPr>
              <w:jc w:val="both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آیا تعداد ماشین های حمل غذا مطابق با تعداد درج شده در شرایط اختصاصی قرارداد می باشد ؟ </w:t>
            </w:r>
          </w:p>
        </w:tc>
        <w:tc>
          <w:tcPr>
            <w:tcW w:w="272" w:type="pct"/>
          </w:tcPr>
          <w:p w14:paraId="187D99FE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" w:type="pct"/>
          </w:tcPr>
          <w:p w14:paraId="2589542E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92" w:type="pct"/>
          </w:tcPr>
          <w:p w14:paraId="206F3750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7011E4" w:rsidRPr="00CC01FD" w14:paraId="27313D66" w14:textId="77777777" w:rsidTr="00D17D7B">
        <w:trPr>
          <w:trHeight w:val="144"/>
          <w:jc w:val="center"/>
        </w:trPr>
        <w:tc>
          <w:tcPr>
            <w:tcW w:w="314" w:type="pct"/>
            <w:shd w:val="clear" w:color="auto" w:fill="BFBFBF" w:themeFill="background1" w:themeFillShade="BF"/>
            <w:vAlign w:val="center"/>
          </w:tcPr>
          <w:p w14:paraId="3C42DAFB" w14:textId="77777777" w:rsidR="00631544" w:rsidRDefault="00631544" w:rsidP="00CE2290">
            <w:pPr>
              <w:pStyle w:val="ListParagraph"/>
              <w:numPr>
                <w:ilvl w:val="0"/>
                <w:numId w:val="21"/>
              </w:numPr>
              <w:spacing w:line="192" w:lineRule="auto"/>
              <w:rPr>
                <w:rFonts w:cs="B Mitra"/>
                <w:rtl/>
                <w:lang w:bidi="fa-IR"/>
              </w:rPr>
            </w:pPr>
          </w:p>
        </w:tc>
        <w:tc>
          <w:tcPr>
            <w:tcW w:w="3557" w:type="pct"/>
          </w:tcPr>
          <w:p w14:paraId="6BD7B1F0" w14:textId="7D590FD1" w:rsidR="00631544" w:rsidRPr="007011E4" w:rsidRDefault="00631544" w:rsidP="00FB4D19">
            <w:pPr>
              <w:jc w:val="both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آیا ماده غذایی، غذای طبخ شده ، وسایل و تجهیزات توسط پیمانکار از واحدهای تحت پوشش کارفرما خارج می شود ؟ </w:t>
            </w:r>
          </w:p>
        </w:tc>
        <w:tc>
          <w:tcPr>
            <w:tcW w:w="272" w:type="pct"/>
          </w:tcPr>
          <w:p w14:paraId="4CD22D76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" w:type="pct"/>
          </w:tcPr>
          <w:p w14:paraId="3626E9A6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92" w:type="pct"/>
          </w:tcPr>
          <w:p w14:paraId="0DDE60B8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7011E4" w:rsidRPr="00CC01FD" w14:paraId="445395D4" w14:textId="77777777" w:rsidTr="00CE2290">
        <w:trPr>
          <w:trHeight w:val="246"/>
          <w:jc w:val="center"/>
        </w:trPr>
        <w:tc>
          <w:tcPr>
            <w:tcW w:w="314" w:type="pct"/>
            <w:shd w:val="clear" w:color="auto" w:fill="BFBFBF" w:themeFill="background1" w:themeFillShade="BF"/>
            <w:vAlign w:val="center"/>
          </w:tcPr>
          <w:p w14:paraId="270D41A1" w14:textId="77777777" w:rsidR="00631544" w:rsidRDefault="00631544" w:rsidP="00CE2290">
            <w:pPr>
              <w:pStyle w:val="ListParagraph"/>
              <w:numPr>
                <w:ilvl w:val="0"/>
                <w:numId w:val="21"/>
              </w:numPr>
              <w:spacing w:line="192" w:lineRule="auto"/>
              <w:rPr>
                <w:rFonts w:cs="B Mitra"/>
                <w:rtl/>
                <w:lang w:bidi="fa-IR"/>
              </w:rPr>
            </w:pPr>
          </w:p>
        </w:tc>
        <w:tc>
          <w:tcPr>
            <w:tcW w:w="3557" w:type="pct"/>
          </w:tcPr>
          <w:p w14:paraId="429B9395" w14:textId="77777777" w:rsidR="00631544" w:rsidRPr="007011E4" w:rsidRDefault="00631544" w:rsidP="00314B69">
            <w:pPr>
              <w:jc w:val="both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آیا پیمانکار جهت انتقال کلیه مواد غذایی مصرفی سه روز آینده با انبار هماهنگ است ؟ </w:t>
            </w:r>
          </w:p>
        </w:tc>
        <w:tc>
          <w:tcPr>
            <w:tcW w:w="272" w:type="pct"/>
          </w:tcPr>
          <w:p w14:paraId="657989A7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" w:type="pct"/>
          </w:tcPr>
          <w:p w14:paraId="02A2B34C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92" w:type="pct"/>
          </w:tcPr>
          <w:p w14:paraId="36C5261A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7011E4" w:rsidRPr="00CC01FD" w14:paraId="6F93F242" w14:textId="77777777" w:rsidTr="00CE2290">
        <w:trPr>
          <w:trHeight w:val="246"/>
          <w:jc w:val="center"/>
        </w:trPr>
        <w:tc>
          <w:tcPr>
            <w:tcW w:w="314" w:type="pct"/>
            <w:shd w:val="clear" w:color="auto" w:fill="BFBFBF" w:themeFill="background1" w:themeFillShade="BF"/>
            <w:vAlign w:val="center"/>
          </w:tcPr>
          <w:p w14:paraId="55A7C373" w14:textId="77777777" w:rsidR="00631544" w:rsidRDefault="00631544" w:rsidP="00CE2290">
            <w:pPr>
              <w:pStyle w:val="ListParagraph"/>
              <w:numPr>
                <w:ilvl w:val="0"/>
                <w:numId w:val="21"/>
              </w:numPr>
              <w:spacing w:line="192" w:lineRule="auto"/>
              <w:rPr>
                <w:rFonts w:cs="B Mitra"/>
                <w:rtl/>
                <w:lang w:bidi="fa-IR"/>
              </w:rPr>
            </w:pPr>
          </w:p>
        </w:tc>
        <w:tc>
          <w:tcPr>
            <w:tcW w:w="3557" w:type="pct"/>
          </w:tcPr>
          <w:p w14:paraId="20020006" w14:textId="77777777" w:rsidR="00631544" w:rsidRPr="007011E4" w:rsidRDefault="00631544" w:rsidP="00314B69">
            <w:pPr>
              <w:jc w:val="both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>آیا پیمانکار مواد غذایی مورد نیاز را در ساعت اداری از انبار تحویل می گیرد ؟</w:t>
            </w:r>
          </w:p>
        </w:tc>
        <w:tc>
          <w:tcPr>
            <w:tcW w:w="272" w:type="pct"/>
          </w:tcPr>
          <w:p w14:paraId="07C7B994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" w:type="pct"/>
          </w:tcPr>
          <w:p w14:paraId="14271C9D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92" w:type="pct"/>
          </w:tcPr>
          <w:p w14:paraId="3B816F34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7011E4" w:rsidRPr="00CC01FD" w14:paraId="706B3599" w14:textId="77777777" w:rsidTr="00CE2290">
        <w:trPr>
          <w:trHeight w:val="246"/>
          <w:jc w:val="center"/>
        </w:trPr>
        <w:tc>
          <w:tcPr>
            <w:tcW w:w="314" w:type="pct"/>
            <w:shd w:val="clear" w:color="auto" w:fill="BFBFBF" w:themeFill="background1" w:themeFillShade="BF"/>
            <w:vAlign w:val="center"/>
          </w:tcPr>
          <w:p w14:paraId="19C1BC0D" w14:textId="77777777" w:rsidR="00631544" w:rsidRDefault="00631544" w:rsidP="00CE2290">
            <w:pPr>
              <w:pStyle w:val="ListParagraph"/>
              <w:numPr>
                <w:ilvl w:val="0"/>
                <w:numId w:val="21"/>
              </w:numPr>
              <w:spacing w:line="192" w:lineRule="auto"/>
              <w:rPr>
                <w:rFonts w:cs="B Mitra"/>
                <w:rtl/>
                <w:lang w:bidi="fa-IR"/>
              </w:rPr>
            </w:pPr>
          </w:p>
        </w:tc>
        <w:tc>
          <w:tcPr>
            <w:tcW w:w="3557" w:type="pct"/>
          </w:tcPr>
          <w:p w14:paraId="3857EBC1" w14:textId="72D087AE" w:rsidR="00631544" w:rsidRPr="007011E4" w:rsidRDefault="00631544" w:rsidP="00D17D7B">
            <w:pPr>
              <w:jc w:val="both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آیا نماینده پیمانکار حضور فعال، مؤثر و تمام وقت دارد ؟ </w:t>
            </w:r>
          </w:p>
        </w:tc>
        <w:tc>
          <w:tcPr>
            <w:tcW w:w="272" w:type="pct"/>
          </w:tcPr>
          <w:p w14:paraId="1FFC2B53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" w:type="pct"/>
          </w:tcPr>
          <w:p w14:paraId="2816CB52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92" w:type="pct"/>
          </w:tcPr>
          <w:p w14:paraId="0D82DD29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7011E4" w:rsidRPr="00CC01FD" w14:paraId="0BA4243B" w14:textId="77777777" w:rsidTr="00CE2290">
        <w:trPr>
          <w:trHeight w:val="246"/>
          <w:jc w:val="center"/>
        </w:trPr>
        <w:tc>
          <w:tcPr>
            <w:tcW w:w="314" w:type="pct"/>
            <w:shd w:val="clear" w:color="auto" w:fill="BFBFBF" w:themeFill="background1" w:themeFillShade="BF"/>
            <w:vAlign w:val="center"/>
          </w:tcPr>
          <w:p w14:paraId="5BF42844" w14:textId="77777777" w:rsidR="00631544" w:rsidRDefault="00631544" w:rsidP="00CE2290">
            <w:pPr>
              <w:pStyle w:val="ListParagraph"/>
              <w:numPr>
                <w:ilvl w:val="0"/>
                <w:numId w:val="21"/>
              </w:numPr>
              <w:spacing w:line="192" w:lineRule="auto"/>
              <w:rPr>
                <w:rFonts w:cs="B Mitra"/>
                <w:rtl/>
                <w:lang w:bidi="fa-IR"/>
              </w:rPr>
            </w:pPr>
          </w:p>
        </w:tc>
        <w:tc>
          <w:tcPr>
            <w:tcW w:w="3557" w:type="pct"/>
          </w:tcPr>
          <w:p w14:paraId="40B991F1" w14:textId="7BB510A4" w:rsidR="00631544" w:rsidRPr="007011E4" w:rsidRDefault="00631544" w:rsidP="00FB4D19">
            <w:pPr>
              <w:jc w:val="both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آیا کارشناس </w:t>
            </w:r>
            <w:r w:rsidR="00ED7206" w:rsidRPr="00FB4D19">
              <w:rPr>
                <w:rFonts w:cs="B Mitra" w:hint="cs"/>
                <w:sz w:val="20"/>
                <w:szCs w:val="20"/>
                <w:rtl/>
                <w:lang w:bidi="fa-IR"/>
              </w:rPr>
              <w:t>بهداشت محیط</w:t>
            </w:r>
            <w:r w:rsidRPr="00FB4D19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پیمانکار</w:t>
            </w: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و سرآشپز حضور فعال، مؤثر و تمام وقت دارند ؟ </w:t>
            </w:r>
          </w:p>
        </w:tc>
        <w:tc>
          <w:tcPr>
            <w:tcW w:w="272" w:type="pct"/>
          </w:tcPr>
          <w:p w14:paraId="2A20B134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" w:type="pct"/>
          </w:tcPr>
          <w:p w14:paraId="433AEBE3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92" w:type="pct"/>
          </w:tcPr>
          <w:p w14:paraId="46782EB1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7011E4" w:rsidRPr="00CC01FD" w14:paraId="34C78ECD" w14:textId="77777777" w:rsidTr="00CE2290">
        <w:trPr>
          <w:trHeight w:val="246"/>
          <w:jc w:val="center"/>
        </w:trPr>
        <w:tc>
          <w:tcPr>
            <w:tcW w:w="314" w:type="pct"/>
            <w:shd w:val="clear" w:color="auto" w:fill="BFBFBF" w:themeFill="background1" w:themeFillShade="BF"/>
            <w:vAlign w:val="center"/>
          </w:tcPr>
          <w:p w14:paraId="330E9C70" w14:textId="77777777" w:rsidR="00631544" w:rsidRDefault="00631544" w:rsidP="00CE2290">
            <w:pPr>
              <w:pStyle w:val="ListParagraph"/>
              <w:numPr>
                <w:ilvl w:val="0"/>
                <w:numId w:val="21"/>
              </w:numPr>
              <w:spacing w:line="192" w:lineRule="auto"/>
              <w:rPr>
                <w:rFonts w:cs="B Mitra"/>
                <w:rtl/>
                <w:lang w:bidi="fa-IR"/>
              </w:rPr>
            </w:pPr>
          </w:p>
        </w:tc>
        <w:tc>
          <w:tcPr>
            <w:tcW w:w="3557" w:type="pct"/>
          </w:tcPr>
          <w:p w14:paraId="52944695" w14:textId="77777777" w:rsidR="00631544" w:rsidRPr="007011E4" w:rsidRDefault="00631544" w:rsidP="00314B69">
            <w:pPr>
              <w:jc w:val="both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آیا سرآشپز پیمانکار دارای سابقه کار مفید و گواهی حسن انجام کار می باشد ؟ </w:t>
            </w:r>
          </w:p>
        </w:tc>
        <w:tc>
          <w:tcPr>
            <w:tcW w:w="272" w:type="pct"/>
          </w:tcPr>
          <w:p w14:paraId="1D64B06D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" w:type="pct"/>
          </w:tcPr>
          <w:p w14:paraId="3AD10776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92" w:type="pct"/>
          </w:tcPr>
          <w:p w14:paraId="001806BF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7011E4" w:rsidRPr="00CC01FD" w14:paraId="1E3FE7DE" w14:textId="77777777" w:rsidTr="00CE2290">
        <w:trPr>
          <w:trHeight w:val="246"/>
          <w:jc w:val="center"/>
        </w:trPr>
        <w:tc>
          <w:tcPr>
            <w:tcW w:w="314" w:type="pct"/>
            <w:shd w:val="clear" w:color="auto" w:fill="BFBFBF" w:themeFill="background1" w:themeFillShade="BF"/>
            <w:vAlign w:val="center"/>
          </w:tcPr>
          <w:p w14:paraId="66BE17E7" w14:textId="77777777" w:rsidR="00631544" w:rsidRDefault="00631544" w:rsidP="00CE2290">
            <w:pPr>
              <w:pStyle w:val="ListParagraph"/>
              <w:numPr>
                <w:ilvl w:val="0"/>
                <w:numId w:val="21"/>
              </w:numPr>
              <w:spacing w:line="192" w:lineRule="auto"/>
              <w:rPr>
                <w:rFonts w:cs="B Mitra"/>
                <w:rtl/>
                <w:lang w:bidi="fa-IR"/>
              </w:rPr>
            </w:pPr>
          </w:p>
        </w:tc>
        <w:tc>
          <w:tcPr>
            <w:tcW w:w="3557" w:type="pct"/>
          </w:tcPr>
          <w:p w14:paraId="25A7E0B2" w14:textId="77777777" w:rsidR="00631544" w:rsidRPr="007011E4" w:rsidRDefault="00631544" w:rsidP="00314B69">
            <w:pPr>
              <w:jc w:val="both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آیا کیفیت مواد شوینده مورد استفاده به تأیید نماینده کارفرما رسیده است ؟ </w:t>
            </w:r>
          </w:p>
        </w:tc>
        <w:tc>
          <w:tcPr>
            <w:tcW w:w="272" w:type="pct"/>
          </w:tcPr>
          <w:p w14:paraId="3463D618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" w:type="pct"/>
          </w:tcPr>
          <w:p w14:paraId="751930DB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92" w:type="pct"/>
          </w:tcPr>
          <w:p w14:paraId="62742F1A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7011E4" w:rsidRPr="00CC01FD" w14:paraId="5E2F0DDB" w14:textId="77777777" w:rsidTr="00CE2290">
        <w:trPr>
          <w:trHeight w:val="227"/>
          <w:jc w:val="center"/>
        </w:trPr>
        <w:tc>
          <w:tcPr>
            <w:tcW w:w="314" w:type="pct"/>
            <w:shd w:val="clear" w:color="auto" w:fill="BFBFBF" w:themeFill="background1" w:themeFillShade="BF"/>
            <w:vAlign w:val="center"/>
          </w:tcPr>
          <w:p w14:paraId="14AEE6F3" w14:textId="77777777" w:rsidR="00631544" w:rsidRDefault="00631544" w:rsidP="00CE2290">
            <w:pPr>
              <w:pStyle w:val="ListParagraph"/>
              <w:numPr>
                <w:ilvl w:val="0"/>
                <w:numId w:val="21"/>
              </w:numPr>
              <w:spacing w:line="192" w:lineRule="auto"/>
              <w:rPr>
                <w:rFonts w:cs="B Mitra"/>
                <w:rtl/>
                <w:lang w:bidi="fa-IR"/>
              </w:rPr>
            </w:pPr>
          </w:p>
        </w:tc>
        <w:tc>
          <w:tcPr>
            <w:tcW w:w="3557" w:type="pct"/>
          </w:tcPr>
          <w:p w14:paraId="14DEADB4" w14:textId="7E58BA12" w:rsidR="00631544" w:rsidRPr="007011E4" w:rsidRDefault="00631544" w:rsidP="00640328">
            <w:pPr>
              <w:jc w:val="both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آیا مواد شوینده مناسب به مقدار کافی در آشپزخانه، سلف سرویس ها و سرویس های بهداشتی توسط پیمانکار تهیه شده است ؟ </w:t>
            </w:r>
          </w:p>
        </w:tc>
        <w:tc>
          <w:tcPr>
            <w:tcW w:w="272" w:type="pct"/>
          </w:tcPr>
          <w:p w14:paraId="3DBA996C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" w:type="pct"/>
          </w:tcPr>
          <w:p w14:paraId="3A9CA591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92" w:type="pct"/>
          </w:tcPr>
          <w:p w14:paraId="268883A5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7011E4" w:rsidRPr="00CC01FD" w14:paraId="35CEFA28" w14:textId="77777777" w:rsidTr="00D17D7B">
        <w:trPr>
          <w:trHeight w:val="165"/>
          <w:jc w:val="center"/>
        </w:trPr>
        <w:tc>
          <w:tcPr>
            <w:tcW w:w="314" w:type="pct"/>
            <w:shd w:val="clear" w:color="auto" w:fill="BFBFBF" w:themeFill="background1" w:themeFillShade="BF"/>
            <w:vAlign w:val="center"/>
          </w:tcPr>
          <w:p w14:paraId="4E337E3F" w14:textId="77777777" w:rsidR="00631544" w:rsidRDefault="00631544" w:rsidP="00CE2290">
            <w:pPr>
              <w:pStyle w:val="ListParagraph"/>
              <w:numPr>
                <w:ilvl w:val="0"/>
                <w:numId w:val="21"/>
              </w:numPr>
              <w:spacing w:line="192" w:lineRule="auto"/>
              <w:rPr>
                <w:rFonts w:cs="B Mitra"/>
                <w:rtl/>
                <w:lang w:bidi="fa-IR"/>
              </w:rPr>
            </w:pPr>
          </w:p>
        </w:tc>
        <w:tc>
          <w:tcPr>
            <w:tcW w:w="3557" w:type="pct"/>
          </w:tcPr>
          <w:p w14:paraId="287F221C" w14:textId="77777777" w:rsidR="00631544" w:rsidRPr="007011E4" w:rsidRDefault="00631544" w:rsidP="00314B69">
            <w:pPr>
              <w:jc w:val="both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7011E4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آیا پیمانکار جعبه کمک های اولیه با محتویات ضروری داخل آن را تهیه ودر آشپزخانه در محل مناسب نصب کرده است ؟ </w:t>
            </w:r>
          </w:p>
        </w:tc>
        <w:tc>
          <w:tcPr>
            <w:tcW w:w="272" w:type="pct"/>
          </w:tcPr>
          <w:p w14:paraId="304C633D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" w:type="pct"/>
          </w:tcPr>
          <w:p w14:paraId="7D87F78B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92" w:type="pct"/>
          </w:tcPr>
          <w:p w14:paraId="64308E46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7011E4" w:rsidRPr="00CC01FD" w14:paraId="009A5E8E" w14:textId="77777777" w:rsidTr="00CE2290">
        <w:trPr>
          <w:trHeight w:val="88"/>
          <w:jc w:val="center"/>
        </w:trPr>
        <w:tc>
          <w:tcPr>
            <w:tcW w:w="314" w:type="pct"/>
            <w:shd w:val="clear" w:color="auto" w:fill="BFBFBF" w:themeFill="background1" w:themeFillShade="BF"/>
            <w:vAlign w:val="center"/>
          </w:tcPr>
          <w:p w14:paraId="605FAB7E" w14:textId="77777777" w:rsidR="00631544" w:rsidRPr="00314B69" w:rsidRDefault="00631544" w:rsidP="00CE2290">
            <w:pPr>
              <w:pStyle w:val="ListParagraph"/>
              <w:numPr>
                <w:ilvl w:val="0"/>
                <w:numId w:val="21"/>
              </w:numPr>
              <w:spacing w:line="192" w:lineRule="auto"/>
              <w:rPr>
                <w:rFonts w:cs="B Mitra"/>
                <w:rtl/>
                <w:lang w:bidi="fa-IR"/>
              </w:rPr>
            </w:pPr>
          </w:p>
        </w:tc>
        <w:tc>
          <w:tcPr>
            <w:tcW w:w="3557" w:type="pct"/>
          </w:tcPr>
          <w:p w14:paraId="5142EE3E" w14:textId="5F4B5FA6" w:rsidR="00631544" w:rsidRPr="007011E4" w:rsidRDefault="00631544" w:rsidP="00672B21">
            <w:pPr>
              <w:rPr>
                <w:rFonts w:cs="B Mitra"/>
                <w:color w:val="000000" w:themeColor="text1"/>
                <w:sz w:val="20"/>
                <w:szCs w:val="20"/>
                <w:rtl/>
                <w:lang w:bidi="fa-IR"/>
              </w:rPr>
            </w:pPr>
            <w:r w:rsidRPr="007011E4">
              <w:rPr>
                <w:rFonts w:cs="B Mitra" w:hint="cs"/>
                <w:color w:val="000000" w:themeColor="text1"/>
                <w:sz w:val="20"/>
                <w:szCs w:val="20"/>
                <w:rtl/>
                <w:lang w:bidi="fa-IR"/>
              </w:rPr>
              <w:t>آیا کارکنان پیمانکار پس از پایان کار بیش از تعداد مجاز در آشپزخانه اقامت دارند ؟</w:t>
            </w:r>
          </w:p>
        </w:tc>
        <w:tc>
          <w:tcPr>
            <w:tcW w:w="272" w:type="pct"/>
          </w:tcPr>
          <w:p w14:paraId="0FBAA8D4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" w:type="pct"/>
          </w:tcPr>
          <w:p w14:paraId="06EB7A80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92" w:type="pct"/>
          </w:tcPr>
          <w:p w14:paraId="12C73DCB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7011E4" w:rsidRPr="00CC01FD" w14:paraId="45F8C29B" w14:textId="77777777" w:rsidTr="00D17D7B">
        <w:trPr>
          <w:trHeight w:val="218"/>
          <w:jc w:val="center"/>
        </w:trPr>
        <w:tc>
          <w:tcPr>
            <w:tcW w:w="314" w:type="pct"/>
            <w:shd w:val="clear" w:color="auto" w:fill="BFBFBF" w:themeFill="background1" w:themeFillShade="BF"/>
            <w:vAlign w:val="center"/>
          </w:tcPr>
          <w:p w14:paraId="3D2A1DD7" w14:textId="77777777" w:rsidR="00631544" w:rsidRPr="00314B69" w:rsidRDefault="00631544" w:rsidP="00CE2290">
            <w:pPr>
              <w:pStyle w:val="ListParagraph"/>
              <w:numPr>
                <w:ilvl w:val="0"/>
                <w:numId w:val="21"/>
              </w:numPr>
              <w:spacing w:line="192" w:lineRule="auto"/>
              <w:rPr>
                <w:rFonts w:cs="B Mitra"/>
                <w:rtl/>
                <w:lang w:bidi="fa-IR"/>
              </w:rPr>
            </w:pPr>
          </w:p>
        </w:tc>
        <w:tc>
          <w:tcPr>
            <w:tcW w:w="3557" w:type="pct"/>
          </w:tcPr>
          <w:p w14:paraId="13C79A0D" w14:textId="33D8BE97" w:rsidR="00631544" w:rsidRPr="007011E4" w:rsidRDefault="00631544" w:rsidP="005D4E2D">
            <w:pPr>
              <w:jc w:val="both"/>
              <w:rPr>
                <w:rFonts w:cs="B Mitra"/>
                <w:color w:val="000000" w:themeColor="text1"/>
                <w:sz w:val="20"/>
                <w:szCs w:val="20"/>
                <w:rtl/>
                <w:lang w:bidi="fa-IR"/>
              </w:rPr>
            </w:pPr>
            <w:r w:rsidRPr="007011E4">
              <w:rPr>
                <w:rFonts w:cs="B Mitra" w:hint="cs"/>
                <w:color w:val="000000" w:themeColor="text1"/>
                <w:sz w:val="20"/>
                <w:szCs w:val="20"/>
                <w:rtl/>
                <w:lang w:bidi="fa-IR"/>
              </w:rPr>
              <w:t>آیانماینده پیمانکار نسبت به امضاء چک لیست نظارت</w:t>
            </w:r>
            <w:r w:rsidR="005D4E2D">
              <w:rPr>
                <w:rFonts w:cs="B Mitra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، </w:t>
            </w:r>
            <w:r w:rsidRPr="007011E4">
              <w:rPr>
                <w:rFonts w:cs="B Mitra" w:hint="cs"/>
                <w:color w:val="000000" w:themeColor="text1"/>
                <w:sz w:val="20"/>
                <w:szCs w:val="20"/>
                <w:rtl/>
                <w:lang w:bidi="fa-IR"/>
              </w:rPr>
              <w:t>صورتجلسه ها به صورت روزانه اقدام می نماید؟</w:t>
            </w:r>
          </w:p>
        </w:tc>
        <w:tc>
          <w:tcPr>
            <w:tcW w:w="272" w:type="pct"/>
          </w:tcPr>
          <w:p w14:paraId="6B6D9499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5" w:type="pct"/>
          </w:tcPr>
          <w:p w14:paraId="65EAB468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92" w:type="pct"/>
          </w:tcPr>
          <w:p w14:paraId="7817D950" w14:textId="77777777" w:rsidR="00631544" w:rsidRPr="00CC01FD" w:rsidRDefault="00631544" w:rsidP="00314B69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CE2290" w:rsidRPr="00CC01FD" w14:paraId="26B324DC" w14:textId="77777777" w:rsidTr="00FB4D19">
        <w:trPr>
          <w:trHeight w:val="548"/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734E878D" w14:textId="16390825" w:rsidR="00CE2290" w:rsidRPr="00CC01FD" w:rsidRDefault="00CE2290" w:rsidP="00FB4D19">
            <w:pPr>
              <w:spacing w:line="192" w:lineRule="auto"/>
              <w:jc w:val="center"/>
              <w:rPr>
                <w:rFonts w:cs="B Mitra"/>
                <w:rtl/>
                <w:lang w:bidi="fa-IR"/>
              </w:rPr>
            </w:pPr>
            <w:r w:rsidRPr="00FD116A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کارشناس ناظر................... نماینده پیمانکار.........................</w:t>
            </w:r>
          </w:p>
        </w:tc>
      </w:tr>
    </w:tbl>
    <w:p w14:paraId="4199D07B" w14:textId="77777777" w:rsidR="00631544" w:rsidRDefault="00631544" w:rsidP="00631544">
      <w:pPr>
        <w:spacing w:line="192" w:lineRule="auto"/>
        <w:rPr>
          <w:rFonts w:cs="B Mitra"/>
          <w:rtl/>
        </w:rPr>
      </w:pPr>
    </w:p>
    <w:p w14:paraId="44DFE03E" w14:textId="77777777" w:rsidR="00631544" w:rsidRPr="005F38B2" w:rsidRDefault="004403F9" w:rsidP="005F38B2">
      <w:pPr>
        <w:spacing w:after="0" w:line="240" w:lineRule="auto"/>
        <w:jc w:val="center"/>
        <w:rPr>
          <w:rFonts w:cs="B Titr"/>
          <w:sz w:val="24"/>
          <w:szCs w:val="24"/>
          <w:rtl/>
        </w:rPr>
      </w:pPr>
      <w:r w:rsidRPr="005F38B2">
        <w:rPr>
          <w:rFonts w:cs="B Titr" w:hint="cs"/>
          <w:sz w:val="24"/>
          <w:szCs w:val="24"/>
          <w:rtl/>
        </w:rPr>
        <w:t>این چک لیست ماهانه بر اساس چک لیست روزانه کارشناس تغذیه واحد تکمیل می گردد.</w:t>
      </w:r>
    </w:p>
    <w:p w14:paraId="5BAA7108" w14:textId="77777777" w:rsidR="004403F9" w:rsidRPr="004403F9" w:rsidRDefault="004403F9">
      <w:pPr>
        <w:spacing w:line="192" w:lineRule="auto"/>
        <w:rPr>
          <w:rFonts w:cs="B Mitra"/>
          <w:sz w:val="32"/>
          <w:szCs w:val="32"/>
        </w:rPr>
      </w:pPr>
    </w:p>
    <w:sectPr w:rsidR="004403F9" w:rsidRPr="004403F9" w:rsidSect="005C5523">
      <w:headerReference w:type="default" r:id="rId9"/>
      <w:footerReference w:type="even" r:id="rId10"/>
      <w:footerReference w:type="default" r:id="rId11"/>
      <w:pgSz w:w="11906" w:h="16838"/>
      <w:pgMar w:top="1701" w:right="902" w:bottom="1701" w:left="1077" w:header="510" w:footer="283" w:gutter="0"/>
      <w:pgNumType w:start="46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EBE2E0" w14:textId="77777777" w:rsidR="00145CC4" w:rsidRDefault="00145CC4" w:rsidP="00E876E8">
      <w:pPr>
        <w:spacing w:after="0" w:line="240" w:lineRule="auto"/>
      </w:pPr>
      <w:r>
        <w:separator/>
      </w:r>
    </w:p>
  </w:endnote>
  <w:endnote w:type="continuationSeparator" w:id="0">
    <w:p w14:paraId="1BC13E49" w14:textId="77777777" w:rsidR="00145CC4" w:rsidRDefault="00145CC4" w:rsidP="00E876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PS">
    <w:altName w:val="Symbol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2020603050405020304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Cambria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1F4187" w14:textId="77777777" w:rsidR="00066683" w:rsidRDefault="00F97BF7" w:rsidP="00DB1D6D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066683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7921C296" w14:textId="77777777" w:rsidR="00066683" w:rsidRDefault="0006668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970EC2" w14:textId="77777777" w:rsidR="00E359AA" w:rsidRDefault="00E359AA" w:rsidP="005C5523">
    <w:pPr>
      <w:pStyle w:val="Footer"/>
      <w:jc w:val="center"/>
    </w:pPr>
  </w:p>
  <w:p w14:paraId="781DD5E1" w14:textId="77777777" w:rsidR="005C5523" w:rsidRDefault="005C5523" w:rsidP="005C5523">
    <w:pPr>
      <w:pStyle w:val="Footer"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</w:rPr>
      <w:tab/>
      <w:t xml:space="preserve">شماره </w:t>
    </w:r>
    <w:proofErr w:type="gramStart"/>
    <w:r>
      <w:rPr>
        <w:rFonts w:ascii="IPT Titr" w:hAnsi="IPT Titr" w:cs="B Titr" w:hint="cs"/>
        <w:sz w:val="20"/>
        <w:szCs w:val="20"/>
        <w:rtl/>
      </w:rPr>
      <w:t xml:space="preserve">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proofErr w:type="gramEnd"/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14:paraId="2BA31BCB" w14:textId="77777777" w:rsidR="005C5523" w:rsidRDefault="005C5523" w:rsidP="005C5523">
    <w:pPr>
      <w:pStyle w:val="Footer"/>
      <w:tabs>
        <w:tab w:val="clear" w:pos="4513"/>
        <w:tab w:val="clear" w:pos="9026"/>
      </w:tabs>
      <w:ind w:left="141"/>
      <w:rPr>
        <w:rFonts w:ascii="IPT Titr" w:hAnsi="IPT Titr" w:cs="B Titr"/>
        <w:color w:val="A6A6A6"/>
        <w:sz w:val="20"/>
        <w:szCs w:val="20"/>
      </w:rPr>
    </w:pPr>
    <w:r>
      <w:rPr>
        <w:rFonts w:ascii="IPT Titr" w:hAnsi="IPT Titr" w:cs="B Titr" w:hint="cs"/>
        <w:sz w:val="20"/>
        <w:szCs w:val="20"/>
        <w:rtl/>
      </w:rPr>
      <w:t xml:space="preserve">           تایید و محل امضا </w:t>
    </w:r>
    <w:r>
      <w:rPr>
        <w:rFonts w:ascii="IPT Titr" w:hAnsi="IPT Titr" w:cs="B Titr"/>
        <w:sz w:val="20"/>
        <w:szCs w:val="20"/>
      </w:rPr>
      <w:tab/>
    </w:r>
    <w:r>
      <w:rPr>
        <w:rFonts w:ascii="IPT Titr" w:hAnsi="IPT Titr" w:cs="B Titr"/>
        <w:sz w:val="20"/>
        <w:szCs w:val="20"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ab/>
      <w:t xml:space="preserve">           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  <w:t xml:space="preserve">            محل مهر و امضای شرکت</w:t>
    </w:r>
  </w:p>
  <w:p w14:paraId="2B6DF950" w14:textId="77777777" w:rsidR="005C5523" w:rsidRDefault="005C5523" w:rsidP="005C5523">
    <w:pPr>
      <w:pStyle w:val="Footer"/>
      <w:tabs>
        <w:tab w:val="clear" w:pos="4513"/>
        <w:tab w:val="clear" w:pos="9026"/>
      </w:tabs>
      <w:jc w:val="center"/>
    </w:pPr>
    <w:r>
      <w:rPr>
        <w:rFonts w:ascii="IranNastaliq" w:hAnsi="IranNastaliq" w:cs="IranNastaliq"/>
        <w:sz w:val="24"/>
        <w:szCs w:val="24"/>
        <w:rtl/>
      </w:rPr>
      <w:t>آدرس : تهران بزرگراه شهید همت غرب - بین تقاطع شیخ فضل‌ا... نوری وشهیدچمران -تلفن   86701    فکس  88622577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5B19FC" w14:textId="77777777" w:rsidR="00145CC4" w:rsidRDefault="00145CC4" w:rsidP="00E876E8">
      <w:pPr>
        <w:spacing w:after="0" w:line="240" w:lineRule="auto"/>
      </w:pPr>
      <w:r>
        <w:separator/>
      </w:r>
    </w:p>
  </w:footnote>
  <w:footnote w:type="continuationSeparator" w:id="0">
    <w:p w14:paraId="17A6ACBE" w14:textId="77777777" w:rsidR="00145CC4" w:rsidRDefault="00145CC4" w:rsidP="00E876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D3FE43" w14:textId="58AA8D64" w:rsidR="00DC0F1A" w:rsidRDefault="006B3C8C" w:rsidP="00DB1D6D">
    <w:pPr>
      <w:spacing w:line="192" w:lineRule="auto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7E88C8B8" wp14:editId="36759A3B">
              <wp:simplePos x="0" y="0"/>
              <wp:positionH relativeFrom="column">
                <wp:posOffset>-255270</wp:posOffset>
              </wp:positionH>
              <wp:positionV relativeFrom="paragraph">
                <wp:posOffset>-113030</wp:posOffset>
              </wp:positionV>
              <wp:extent cx="6793230" cy="951230"/>
              <wp:effectExtent l="1905" t="1270" r="0" b="0"/>
              <wp:wrapNone/>
              <wp:docPr id="1" name="Group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93230" cy="951230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11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893CD8" w14:textId="77777777" w:rsidR="005C5523" w:rsidRDefault="005C5523" w:rsidP="00CE2290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0BF00A01" w14:textId="77777777" w:rsidR="005C5523" w:rsidRDefault="005C5523" w:rsidP="00CE2290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12BC928C" w14:textId="77777777" w:rsidR="005C5523" w:rsidRDefault="005C5523" w:rsidP="00CE2290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674EB197" w14:textId="77777777" w:rsidR="005C5523" w:rsidRPr="00CF6FC8" w:rsidRDefault="005C5523" w:rsidP="005C5523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14:paraId="50FFD88D" w14:textId="77777777" w:rsidR="005C5523" w:rsidRDefault="005C5523" w:rsidP="005C5523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9" o:spid="_x0000_s1026" style="position:absolute;left:0;text-align:left;margin-left:-20.1pt;margin-top:-8.9pt;width:534.9pt;height:74.9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onf1zAAAAA2gAAAA8AAABkcnMvZG93bnJldi54bWxEj0GLwjAUhO8L/ofwBG9rqoIr1SgqCoqn&#10;VbHXR/NsS5uX0kSt/94IgsdhZr5hZovWVOJOjSssKxj0IxDEqdUFZwrOp+3vBITzyBory6TgSQ4W&#10;887PDGNtH/xP96PPRICwi1FB7n0dS+nSnAy6vq2Jg3e1jUEfZJNJ3eAjwE0lh1E0lgYLDgs51rTO&#10;KS2PN6Ngc1g9z8mFyvXJ1sne7jfJ6K9Uqtdtl1MQnlr/DX/aO61gCO8r4QbI+Qs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Oid/XMAAAADaAAAADwAAAAAAAAAAAAAAAACfAgAA&#10;ZHJzL2Rvd25yZXYueG1sUEsFBgAAAAAEAAQA9wAAAIwD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8" type="#_x0000_t202" style="position:absolute;left:681;top:228;width:2666;height:16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bmQsMA&#10;AADaAAAADwAAAGRycy9kb3ducmV2LnhtbESPW2vCQBSE3wv+h+UIvtWNSqtG1yBCwJe2eAFfD9lj&#10;EsyeDdk1l3/vFgp9HGbmG2ab9KYSLTWutKxgNo1AEGdWl5wruF7S9xUI55E1VpZJwUAOkt3obYux&#10;th2fqD37XAQIuxgVFN7XsZQuK8igm9qaOHh32xj0QTa51A12AW4qOY+iT2mw5LBQYE2HgrLH+WkU&#10;fNivZddn0c9jeU1v3/V9PazQKzUZ9/sNCE+9/w//tY9awQJ+r4QbIH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bmQsMAAADaAAAADwAAAAAAAAAAAAAAAACYAgAAZHJzL2Rv&#10;d25yZXYueG1sUEsFBgAAAAAEAAQA9QAAAIgDAAAAAA==&#10;" filled="f" stroked="f" strokecolor="white">
                <v:textbox>
                  <w:txbxContent>
                    <w:p w14:paraId="60893CD8" w14:textId="77777777" w:rsidR="005C5523" w:rsidRDefault="005C5523" w:rsidP="00CE2290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0BF00A01" w14:textId="77777777" w:rsidR="005C5523" w:rsidRDefault="005C5523" w:rsidP="00CE2290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12BC928C" w14:textId="77777777" w:rsidR="005C5523" w:rsidRDefault="005C5523" w:rsidP="00CE2290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674EB197" w14:textId="77777777" w:rsidR="005C5523" w:rsidRPr="00CF6FC8" w:rsidRDefault="005C5523" w:rsidP="005C5523">
                      <w:pPr>
                        <w:jc w:val="lowKashida"/>
                        <w:rPr>
                          <w:rFonts w:cs="B Mitra"/>
                          <w:color w:val="943634"/>
                          <w:sz w:val="12"/>
                          <w:szCs w:val="12"/>
                          <w:rtl/>
                        </w:rPr>
                      </w:pPr>
                    </w:p>
                    <w:p w14:paraId="50FFD88D" w14:textId="77777777" w:rsidR="005C5523" w:rsidRDefault="005C5523" w:rsidP="005C5523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  <w:p w14:paraId="2BCE3785" w14:textId="77777777" w:rsidR="00066683" w:rsidRPr="00CB0D69" w:rsidRDefault="00066683" w:rsidP="00DB1D6D">
    <w:pPr>
      <w:spacing w:line="192" w:lineRule="aut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A3DAF"/>
    <w:multiLevelType w:val="hybridMultilevel"/>
    <w:tmpl w:val="1ED2C6A6"/>
    <w:lvl w:ilvl="0" w:tplc="863087E0">
      <w:start w:val="1"/>
      <w:numFmt w:val="bullet"/>
      <w:lvlText w:val=""/>
      <w:lvlJc w:val="left"/>
      <w:pPr>
        <w:ind w:left="720" w:hanging="360"/>
      </w:pPr>
      <w:rPr>
        <w:rFonts w:ascii="SymbolPS" w:hAnsi="SymbolPS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91EBA"/>
    <w:multiLevelType w:val="hybridMultilevel"/>
    <w:tmpl w:val="3C70279A"/>
    <w:lvl w:ilvl="0" w:tplc="95A20BB0">
      <w:start w:val="1"/>
      <w:numFmt w:val="decimal"/>
      <w:lvlText w:val="%1-"/>
      <w:lvlJc w:val="left"/>
      <w:pPr>
        <w:ind w:left="644" w:hanging="360"/>
      </w:pPr>
      <w:rPr>
        <w:rFonts w:cs="B Titr" w:hint="default"/>
        <w:b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F30E60"/>
    <w:multiLevelType w:val="hybridMultilevel"/>
    <w:tmpl w:val="4F644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C56175"/>
    <w:multiLevelType w:val="hybridMultilevel"/>
    <w:tmpl w:val="2CD8E1CA"/>
    <w:lvl w:ilvl="0" w:tplc="A7446BD2">
      <w:start w:val="1"/>
      <w:numFmt w:val="decimal"/>
      <w:lvlText w:val="%1-"/>
      <w:lvlJc w:val="left"/>
      <w:pPr>
        <w:ind w:left="353" w:hanging="360"/>
      </w:pPr>
      <w:rPr>
        <w:rFonts w:cs="B Titr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6">
    <w:nsid w:val="2C0F6996"/>
    <w:multiLevelType w:val="hybridMultilevel"/>
    <w:tmpl w:val="3698C722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7">
    <w:nsid w:val="2E855420"/>
    <w:multiLevelType w:val="hybridMultilevel"/>
    <w:tmpl w:val="CEAADB10"/>
    <w:lvl w:ilvl="0" w:tplc="798ED3A2">
      <w:start w:val="1"/>
      <w:numFmt w:val="decimal"/>
      <w:lvlText w:val="%1-"/>
      <w:lvlJc w:val="left"/>
      <w:pPr>
        <w:ind w:left="360" w:hanging="360"/>
      </w:pPr>
      <w:rPr>
        <w:rFonts w:cs="B Titr"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19011E4"/>
    <w:multiLevelType w:val="hybridMultilevel"/>
    <w:tmpl w:val="2C8A039E"/>
    <w:lvl w:ilvl="0" w:tplc="0C2E937A">
      <w:start w:val="1"/>
      <w:numFmt w:val="decimal"/>
      <w:lvlText w:val="%1-"/>
      <w:lvlJc w:val="left"/>
      <w:pPr>
        <w:ind w:left="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9">
    <w:nsid w:val="319C5976"/>
    <w:multiLevelType w:val="hybridMultilevel"/>
    <w:tmpl w:val="93824BC6"/>
    <w:lvl w:ilvl="0" w:tplc="263060D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1DB407F"/>
    <w:multiLevelType w:val="hybridMultilevel"/>
    <w:tmpl w:val="173CD32A"/>
    <w:lvl w:ilvl="0" w:tplc="44500578">
      <w:start w:val="1"/>
      <w:numFmt w:val="decimal"/>
      <w:lvlText w:val="(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987D21"/>
    <w:multiLevelType w:val="hybridMultilevel"/>
    <w:tmpl w:val="F55093A6"/>
    <w:lvl w:ilvl="0" w:tplc="CD780A2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E561CB"/>
    <w:multiLevelType w:val="hybridMultilevel"/>
    <w:tmpl w:val="EBDE3FA2"/>
    <w:lvl w:ilvl="0" w:tplc="8F46FA6E">
      <w:start w:val="1"/>
      <w:numFmt w:val="decimal"/>
      <w:lvlText w:val="%1-"/>
      <w:lvlJc w:val="left"/>
      <w:pPr>
        <w:ind w:left="900" w:hanging="360"/>
      </w:pPr>
      <w:rPr>
        <w:rFonts w:cs="B Titr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52E0287C"/>
    <w:multiLevelType w:val="hybridMultilevel"/>
    <w:tmpl w:val="8B945068"/>
    <w:lvl w:ilvl="0" w:tplc="35BCC2F2">
      <w:start w:val="1"/>
      <w:numFmt w:val="decimal"/>
      <w:lvlText w:val="%1-"/>
      <w:lvlJc w:val="left"/>
      <w:pPr>
        <w:ind w:left="540" w:hanging="360"/>
      </w:pPr>
      <w:rPr>
        <w:rFonts w:cs="B Titr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4B47D4"/>
    <w:multiLevelType w:val="hybridMultilevel"/>
    <w:tmpl w:val="C602E204"/>
    <w:lvl w:ilvl="0" w:tplc="F1E2F92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6C466B"/>
    <w:multiLevelType w:val="hybridMultilevel"/>
    <w:tmpl w:val="6ABAB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C4318D"/>
    <w:multiLevelType w:val="hybridMultilevel"/>
    <w:tmpl w:val="AE269B48"/>
    <w:lvl w:ilvl="0" w:tplc="263060D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D2A6428"/>
    <w:multiLevelType w:val="hybridMultilevel"/>
    <w:tmpl w:val="39DAB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095014"/>
    <w:multiLevelType w:val="hybridMultilevel"/>
    <w:tmpl w:val="84A8926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DF2894"/>
    <w:multiLevelType w:val="hybridMultilevel"/>
    <w:tmpl w:val="0512E482"/>
    <w:lvl w:ilvl="0" w:tplc="D34A367A">
      <w:start w:val="1"/>
      <w:numFmt w:val="bullet"/>
      <w:lvlText w:val="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0"/>
  </w:num>
  <w:num w:numId="3">
    <w:abstractNumId w:val="3"/>
  </w:num>
  <w:num w:numId="4">
    <w:abstractNumId w:val="14"/>
  </w:num>
  <w:num w:numId="5">
    <w:abstractNumId w:val="0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7"/>
  </w:num>
  <w:num w:numId="11">
    <w:abstractNumId w:val="1"/>
  </w:num>
  <w:num w:numId="12">
    <w:abstractNumId w:val="13"/>
  </w:num>
  <w:num w:numId="13">
    <w:abstractNumId w:val="8"/>
  </w:num>
  <w:num w:numId="14">
    <w:abstractNumId w:val="5"/>
  </w:num>
  <w:num w:numId="15">
    <w:abstractNumId w:val="12"/>
  </w:num>
  <w:num w:numId="16">
    <w:abstractNumId w:val="17"/>
  </w:num>
  <w:num w:numId="17">
    <w:abstractNumId w:val="11"/>
  </w:num>
  <w:num w:numId="18">
    <w:abstractNumId w:val="18"/>
  </w:num>
  <w:num w:numId="19">
    <w:abstractNumId w:val="19"/>
  </w:num>
  <w:num w:numId="20">
    <w:abstractNumId w:val="10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6E8"/>
    <w:rsid w:val="00002647"/>
    <w:rsid w:val="000048C6"/>
    <w:rsid w:val="00007AF3"/>
    <w:rsid w:val="000103A8"/>
    <w:rsid w:val="00024DC5"/>
    <w:rsid w:val="00026762"/>
    <w:rsid w:val="00040672"/>
    <w:rsid w:val="00043644"/>
    <w:rsid w:val="00046563"/>
    <w:rsid w:val="0005607E"/>
    <w:rsid w:val="0006256F"/>
    <w:rsid w:val="00066683"/>
    <w:rsid w:val="00080901"/>
    <w:rsid w:val="000940BB"/>
    <w:rsid w:val="000B69CB"/>
    <w:rsid w:val="000C526F"/>
    <w:rsid w:val="000D7433"/>
    <w:rsid w:val="000E012D"/>
    <w:rsid w:val="00103853"/>
    <w:rsid w:val="00105DC3"/>
    <w:rsid w:val="00106B66"/>
    <w:rsid w:val="0011313F"/>
    <w:rsid w:val="00122E0F"/>
    <w:rsid w:val="00127E7E"/>
    <w:rsid w:val="00145CC4"/>
    <w:rsid w:val="00152C2E"/>
    <w:rsid w:val="00182B19"/>
    <w:rsid w:val="00183375"/>
    <w:rsid w:val="00185141"/>
    <w:rsid w:val="00190B4B"/>
    <w:rsid w:val="001A2A6D"/>
    <w:rsid w:val="001A6EAD"/>
    <w:rsid w:val="001C4848"/>
    <w:rsid w:val="001D42A6"/>
    <w:rsid w:val="001E1832"/>
    <w:rsid w:val="001F0CFF"/>
    <w:rsid w:val="001F395B"/>
    <w:rsid w:val="00204C49"/>
    <w:rsid w:val="00231DBC"/>
    <w:rsid w:val="00242B73"/>
    <w:rsid w:val="002601C1"/>
    <w:rsid w:val="00260FA7"/>
    <w:rsid w:val="00273DC4"/>
    <w:rsid w:val="00282D9C"/>
    <w:rsid w:val="00290CEE"/>
    <w:rsid w:val="002B30DB"/>
    <w:rsid w:val="002C0FDE"/>
    <w:rsid w:val="002E0635"/>
    <w:rsid w:val="002E1604"/>
    <w:rsid w:val="002E4986"/>
    <w:rsid w:val="002E7EE0"/>
    <w:rsid w:val="00301145"/>
    <w:rsid w:val="00314B69"/>
    <w:rsid w:val="0031581B"/>
    <w:rsid w:val="00316465"/>
    <w:rsid w:val="0032104C"/>
    <w:rsid w:val="00327049"/>
    <w:rsid w:val="00336A9E"/>
    <w:rsid w:val="0033783A"/>
    <w:rsid w:val="003425FE"/>
    <w:rsid w:val="00357161"/>
    <w:rsid w:val="003617EE"/>
    <w:rsid w:val="00365A27"/>
    <w:rsid w:val="003A7E59"/>
    <w:rsid w:val="003C699C"/>
    <w:rsid w:val="003E0E58"/>
    <w:rsid w:val="0043388D"/>
    <w:rsid w:val="00435E60"/>
    <w:rsid w:val="004403F9"/>
    <w:rsid w:val="00440E1B"/>
    <w:rsid w:val="004428E0"/>
    <w:rsid w:val="004536E1"/>
    <w:rsid w:val="00455ED5"/>
    <w:rsid w:val="00463AFC"/>
    <w:rsid w:val="0048130D"/>
    <w:rsid w:val="004D29DC"/>
    <w:rsid w:val="004E0E51"/>
    <w:rsid w:val="004E15E5"/>
    <w:rsid w:val="004F6C51"/>
    <w:rsid w:val="004F7574"/>
    <w:rsid w:val="005024AC"/>
    <w:rsid w:val="00520733"/>
    <w:rsid w:val="00522B4F"/>
    <w:rsid w:val="005339E4"/>
    <w:rsid w:val="0055278D"/>
    <w:rsid w:val="00556954"/>
    <w:rsid w:val="00580B0A"/>
    <w:rsid w:val="00593423"/>
    <w:rsid w:val="005A3AC0"/>
    <w:rsid w:val="005A5971"/>
    <w:rsid w:val="005A759E"/>
    <w:rsid w:val="005B74C1"/>
    <w:rsid w:val="005C05A5"/>
    <w:rsid w:val="005C188F"/>
    <w:rsid w:val="005C5523"/>
    <w:rsid w:val="005D4E2D"/>
    <w:rsid w:val="005D6AA6"/>
    <w:rsid w:val="005E10DD"/>
    <w:rsid w:val="005F38B2"/>
    <w:rsid w:val="00603EF3"/>
    <w:rsid w:val="00604CC8"/>
    <w:rsid w:val="00621D6F"/>
    <w:rsid w:val="006223A5"/>
    <w:rsid w:val="00630560"/>
    <w:rsid w:val="00631544"/>
    <w:rsid w:val="00640328"/>
    <w:rsid w:val="00644B69"/>
    <w:rsid w:val="00653318"/>
    <w:rsid w:val="00657232"/>
    <w:rsid w:val="00672B21"/>
    <w:rsid w:val="00681835"/>
    <w:rsid w:val="006A4D1A"/>
    <w:rsid w:val="006B101B"/>
    <w:rsid w:val="006B3C8C"/>
    <w:rsid w:val="006D2FFD"/>
    <w:rsid w:val="006D33F0"/>
    <w:rsid w:val="007011E4"/>
    <w:rsid w:val="00727CCA"/>
    <w:rsid w:val="0074107E"/>
    <w:rsid w:val="0074495F"/>
    <w:rsid w:val="00762A0C"/>
    <w:rsid w:val="0077305A"/>
    <w:rsid w:val="007755AF"/>
    <w:rsid w:val="00776DBA"/>
    <w:rsid w:val="00780579"/>
    <w:rsid w:val="00784B53"/>
    <w:rsid w:val="00790100"/>
    <w:rsid w:val="007914EA"/>
    <w:rsid w:val="007A5482"/>
    <w:rsid w:val="007B02A3"/>
    <w:rsid w:val="007B5362"/>
    <w:rsid w:val="007B730D"/>
    <w:rsid w:val="007C39B9"/>
    <w:rsid w:val="007D0C4A"/>
    <w:rsid w:val="007D7228"/>
    <w:rsid w:val="008020FC"/>
    <w:rsid w:val="00802FBC"/>
    <w:rsid w:val="00803E2B"/>
    <w:rsid w:val="0083192A"/>
    <w:rsid w:val="00863EEF"/>
    <w:rsid w:val="008667AD"/>
    <w:rsid w:val="008744CA"/>
    <w:rsid w:val="00874518"/>
    <w:rsid w:val="008A018B"/>
    <w:rsid w:val="008B42F2"/>
    <w:rsid w:val="008C0D08"/>
    <w:rsid w:val="008D3275"/>
    <w:rsid w:val="00902C32"/>
    <w:rsid w:val="009128AF"/>
    <w:rsid w:val="00930D01"/>
    <w:rsid w:val="009330A9"/>
    <w:rsid w:val="00945E25"/>
    <w:rsid w:val="00950BDB"/>
    <w:rsid w:val="009621C4"/>
    <w:rsid w:val="00986165"/>
    <w:rsid w:val="00986ED4"/>
    <w:rsid w:val="009A1DF7"/>
    <w:rsid w:val="009C5746"/>
    <w:rsid w:val="00A021C9"/>
    <w:rsid w:val="00A115B5"/>
    <w:rsid w:val="00A176C6"/>
    <w:rsid w:val="00A21D9B"/>
    <w:rsid w:val="00A22462"/>
    <w:rsid w:val="00A45D08"/>
    <w:rsid w:val="00A72361"/>
    <w:rsid w:val="00A848F5"/>
    <w:rsid w:val="00A8518A"/>
    <w:rsid w:val="00A862B4"/>
    <w:rsid w:val="00AB59F7"/>
    <w:rsid w:val="00AD4549"/>
    <w:rsid w:val="00B05C12"/>
    <w:rsid w:val="00B074A2"/>
    <w:rsid w:val="00B13C82"/>
    <w:rsid w:val="00B158CA"/>
    <w:rsid w:val="00B278EA"/>
    <w:rsid w:val="00B303A8"/>
    <w:rsid w:val="00B36E6D"/>
    <w:rsid w:val="00B75A99"/>
    <w:rsid w:val="00B91D39"/>
    <w:rsid w:val="00BA553D"/>
    <w:rsid w:val="00BC0714"/>
    <w:rsid w:val="00BC1A12"/>
    <w:rsid w:val="00BD7F7C"/>
    <w:rsid w:val="00BF0D12"/>
    <w:rsid w:val="00BF6030"/>
    <w:rsid w:val="00C06A60"/>
    <w:rsid w:val="00C11308"/>
    <w:rsid w:val="00C119AF"/>
    <w:rsid w:val="00C34F44"/>
    <w:rsid w:val="00C47CE0"/>
    <w:rsid w:val="00C638C3"/>
    <w:rsid w:val="00C8036F"/>
    <w:rsid w:val="00C91C3C"/>
    <w:rsid w:val="00C929ED"/>
    <w:rsid w:val="00C92A4B"/>
    <w:rsid w:val="00C949AC"/>
    <w:rsid w:val="00CA5EFE"/>
    <w:rsid w:val="00CC3C58"/>
    <w:rsid w:val="00CD0E12"/>
    <w:rsid w:val="00CD7B59"/>
    <w:rsid w:val="00CE2290"/>
    <w:rsid w:val="00CF55CF"/>
    <w:rsid w:val="00D01A3A"/>
    <w:rsid w:val="00D17D7B"/>
    <w:rsid w:val="00D23765"/>
    <w:rsid w:val="00D508E3"/>
    <w:rsid w:val="00D51595"/>
    <w:rsid w:val="00D60CF1"/>
    <w:rsid w:val="00D64FEF"/>
    <w:rsid w:val="00D7660B"/>
    <w:rsid w:val="00D819D2"/>
    <w:rsid w:val="00DA4195"/>
    <w:rsid w:val="00DB1D6D"/>
    <w:rsid w:val="00DC0F04"/>
    <w:rsid w:val="00DC0F1A"/>
    <w:rsid w:val="00E23858"/>
    <w:rsid w:val="00E25018"/>
    <w:rsid w:val="00E3552D"/>
    <w:rsid w:val="00E359AA"/>
    <w:rsid w:val="00E52F20"/>
    <w:rsid w:val="00E561F9"/>
    <w:rsid w:val="00E81505"/>
    <w:rsid w:val="00E876E8"/>
    <w:rsid w:val="00E971E6"/>
    <w:rsid w:val="00EA6D22"/>
    <w:rsid w:val="00EA7A96"/>
    <w:rsid w:val="00EB23A2"/>
    <w:rsid w:val="00EC7258"/>
    <w:rsid w:val="00EC76BD"/>
    <w:rsid w:val="00EC77C5"/>
    <w:rsid w:val="00ED5BAF"/>
    <w:rsid w:val="00ED7206"/>
    <w:rsid w:val="00ED7641"/>
    <w:rsid w:val="00EF06DF"/>
    <w:rsid w:val="00F045E8"/>
    <w:rsid w:val="00F44746"/>
    <w:rsid w:val="00F468D2"/>
    <w:rsid w:val="00F53F01"/>
    <w:rsid w:val="00F6311F"/>
    <w:rsid w:val="00F70132"/>
    <w:rsid w:val="00F70E37"/>
    <w:rsid w:val="00F77A28"/>
    <w:rsid w:val="00F83A83"/>
    <w:rsid w:val="00F864C7"/>
    <w:rsid w:val="00F86C55"/>
    <w:rsid w:val="00F9097B"/>
    <w:rsid w:val="00F97BF7"/>
    <w:rsid w:val="00FA2068"/>
    <w:rsid w:val="00FB1C0E"/>
    <w:rsid w:val="00FB4D19"/>
    <w:rsid w:val="00FC1591"/>
    <w:rsid w:val="00FC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D1C56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Classic 2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E876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876E8"/>
  </w:style>
  <w:style w:type="paragraph" w:styleId="Footer">
    <w:name w:val="footer"/>
    <w:basedOn w:val="Normal"/>
    <w:link w:val="FooterChar"/>
    <w:uiPriority w:val="99"/>
    <w:unhideWhenUsed/>
    <w:rsid w:val="00E876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76E8"/>
  </w:style>
  <w:style w:type="paragraph" w:styleId="ListParagraph">
    <w:name w:val="List Paragraph"/>
    <w:basedOn w:val="Normal"/>
    <w:uiPriority w:val="34"/>
    <w:qFormat/>
    <w:rsid w:val="00E876E8"/>
    <w:pPr>
      <w:ind w:left="720"/>
      <w:contextualSpacing/>
    </w:pPr>
  </w:style>
  <w:style w:type="paragraph" w:styleId="BalloonText">
    <w:name w:val="Balloon Text"/>
    <w:basedOn w:val="Normal"/>
    <w:link w:val="BalloonTextChar"/>
    <w:unhideWhenUsed/>
    <w:rsid w:val="008A0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A018B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EA7A96"/>
    <w:pPr>
      <w:spacing w:after="0" w:line="240" w:lineRule="auto"/>
      <w:jc w:val="center"/>
    </w:pPr>
    <w:rPr>
      <w:rFonts w:ascii="Times New Roman" w:eastAsia="Times New Roman" w:hAnsi="Times New Roman" w:cs="Traditional Arabic"/>
      <w:b/>
      <w:bCs/>
      <w:sz w:val="24"/>
      <w:szCs w:val="28"/>
      <w:lang w:eastAsia="zh-CN" w:bidi="ar-SA"/>
    </w:rPr>
  </w:style>
  <w:style w:type="character" w:customStyle="1" w:styleId="TitleChar">
    <w:name w:val="Title Char"/>
    <w:basedOn w:val="DefaultParagraphFont"/>
    <w:link w:val="Title"/>
    <w:rsid w:val="00EA7A96"/>
    <w:rPr>
      <w:rFonts w:ascii="Times New Roman" w:eastAsia="Times New Roman" w:hAnsi="Times New Roman" w:cs="Traditional Arabic"/>
      <w:b/>
      <w:bCs/>
      <w:sz w:val="24"/>
      <w:szCs w:val="28"/>
      <w:lang w:eastAsia="zh-CN" w:bidi="ar-SA"/>
    </w:rPr>
  </w:style>
  <w:style w:type="character" w:styleId="PageNumber">
    <w:name w:val="page number"/>
    <w:basedOn w:val="DefaultParagraphFont"/>
    <w:rsid w:val="005B74C1"/>
  </w:style>
  <w:style w:type="paragraph" w:styleId="BodyText2">
    <w:name w:val="Body Text 2"/>
    <w:basedOn w:val="Normal"/>
    <w:link w:val="BodyText2Char"/>
    <w:rsid w:val="005B74C1"/>
    <w:pPr>
      <w:spacing w:after="0" w:line="240" w:lineRule="auto"/>
    </w:pPr>
    <w:rPr>
      <w:rFonts w:ascii="Times New Roman" w:eastAsia="Times New Roman" w:hAnsi="Times New Roman" w:cs="Yagut"/>
      <w:b/>
      <w:bCs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5B74C1"/>
    <w:rPr>
      <w:rFonts w:ascii="Times New Roman" w:eastAsia="Times New Roman" w:hAnsi="Times New Roman" w:cs="Yagut"/>
      <w:b/>
      <w:bCs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31544"/>
    <w:pPr>
      <w:spacing w:after="0" w:line="240" w:lineRule="auto"/>
    </w:pPr>
    <w:rPr>
      <w:rFonts w:eastAsiaTheme="minorHAnsi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Classic 2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E876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876E8"/>
  </w:style>
  <w:style w:type="paragraph" w:styleId="Footer">
    <w:name w:val="footer"/>
    <w:basedOn w:val="Normal"/>
    <w:link w:val="FooterChar"/>
    <w:uiPriority w:val="99"/>
    <w:unhideWhenUsed/>
    <w:rsid w:val="00E876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76E8"/>
  </w:style>
  <w:style w:type="paragraph" w:styleId="ListParagraph">
    <w:name w:val="List Paragraph"/>
    <w:basedOn w:val="Normal"/>
    <w:uiPriority w:val="34"/>
    <w:qFormat/>
    <w:rsid w:val="00E876E8"/>
    <w:pPr>
      <w:ind w:left="720"/>
      <w:contextualSpacing/>
    </w:pPr>
  </w:style>
  <w:style w:type="paragraph" w:styleId="BalloonText">
    <w:name w:val="Balloon Text"/>
    <w:basedOn w:val="Normal"/>
    <w:link w:val="BalloonTextChar"/>
    <w:unhideWhenUsed/>
    <w:rsid w:val="008A0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A018B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EA7A96"/>
    <w:pPr>
      <w:spacing w:after="0" w:line="240" w:lineRule="auto"/>
      <w:jc w:val="center"/>
    </w:pPr>
    <w:rPr>
      <w:rFonts w:ascii="Times New Roman" w:eastAsia="Times New Roman" w:hAnsi="Times New Roman" w:cs="Traditional Arabic"/>
      <w:b/>
      <w:bCs/>
      <w:sz w:val="24"/>
      <w:szCs w:val="28"/>
      <w:lang w:eastAsia="zh-CN" w:bidi="ar-SA"/>
    </w:rPr>
  </w:style>
  <w:style w:type="character" w:customStyle="1" w:styleId="TitleChar">
    <w:name w:val="Title Char"/>
    <w:basedOn w:val="DefaultParagraphFont"/>
    <w:link w:val="Title"/>
    <w:rsid w:val="00EA7A96"/>
    <w:rPr>
      <w:rFonts w:ascii="Times New Roman" w:eastAsia="Times New Roman" w:hAnsi="Times New Roman" w:cs="Traditional Arabic"/>
      <w:b/>
      <w:bCs/>
      <w:sz w:val="24"/>
      <w:szCs w:val="28"/>
      <w:lang w:eastAsia="zh-CN" w:bidi="ar-SA"/>
    </w:rPr>
  </w:style>
  <w:style w:type="character" w:styleId="PageNumber">
    <w:name w:val="page number"/>
    <w:basedOn w:val="DefaultParagraphFont"/>
    <w:rsid w:val="005B74C1"/>
  </w:style>
  <w:style w:type="paragraph" w:styleId="BodyText2">
    <w:name w:val="Body Text 2"/>
    <w:basedOn w:val="Normal"/>
    <w:link w:val="BodyText2Char"/>
    <w:rsid w:val="005B74C1"/>
    <w:pPr>
      <w:spacing w:after="0" w:line="240" w:lineRule="auto"/>
    </w:pPr>
    <w:rPr>
      <w:rFonts w:ascii="Times New Roman" w:eastAsia="Times New Roman" w:hAnsi="Times New Roman" w:cs="Yagut"/>
      <w:b/>
      <w:bCs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5B74C1"/>
    <w:rPr>
      <w:rFonts w:ascii="Times New Roman" w:eastAsia="Times New Roman" w:hAnsi="Times New Roman" w:cs="Yagut"/>
      <w:b/>
      <w:bCs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31544"/>
    <w:pPr>
      <w:spacing w:after="0" w:line="240" w:lineRule="auto"/>
    </w:pPr>
    <w:rPr>
      <w:rFonts w:eastAsiaTheme="minorHAnsi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38866-6EAF-45E5-8CE2-922835CEA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694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mohadesi-f1</dc:creator>
  <cp:lastModifiedBy>app7</cp:lastModifiedBy>
  <cp:revision>2</cp:revision>
  <cp:lastPrinted>2018-09-15T09:48:00Z</cp:lastPrinted>
  <dcterms:created xsi:type="dcterms:W3CDTF">2024-01-27T14:38:00Z</dcterms:created>
  <dcterms:modified xsi:type="dcterms:W3CDTF">2024-01-27T14:38:00Z</dcterms:modified>
</cp:coreProperties>
</file>